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E81BB7" w:rsidP="001532F5" w:rsidRDefault="00E81BB7" w14:paraId="63B475C9" w14:textId="77777777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bookmarkStart w:name="_top" w:id="0"/>
      <w:bookmarkStart w:name="_GoBack" w:id="1"/>
      <w:bookmarkEnd w:id="0"/>
      <w:bookmarkEnd w:id="1"/>
      <w:r>
        <w:rPr>
          <w:noProof/>
        </w:rPr>
        <w:drawing>
          <wp:anchor distT="0" distB="0" distL="114300" distR="114300" simplePos="0" relativeHeight="251659264" behindDoc="1" locked="0" layoutInCell="1" allowOverlap="1" wp14:anchorId="2160187F" wp14:editId="7E988F2F">
            <wp:simplePos x="0" y="0"/>
            <wp:positionH relativeFrom="margin">
              <wp:posOffset>390525</wp:posOffset>
            </wp:positionH>
            <wp:positionV relativeFrom="margin">
              <wp:posOffset>-333375</wp:posOffset>
            </wp:positionV>
            <wp:extent cx="6553200" cy="7714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18" cy="78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93E9C55" w:rsidP="393E9C55" w:rsidRDefault="393E9C55" w14:paraId="166BE1CA" w14:textId="2EB13CD4">
      <w:pPr>
        <w:jc w:val="center"/>
        <w:rPr>
          <w:rFonts w:ascii="Comic Sans MS" w:hAnsi="Comic Sans MS"/>
          <w:sz w:val="44"/>
          <w:szCs w:val="44"/>
          <w:u w:val="single"/>
          <w:lang w:val="en-GB"/>
        </w:rPr>
      </w:pPr>
    </w:p>
    <w:p w:rsidRPr="00D011FE" w:rsidR="001532F5" w:rsidP="001532F5" w:rsidRDefault="00050FCF" w14:paraId="364DA7B5" w14:textId="4D416963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r>
        <w:rPr>
          <w:rFonts w:ascii="Comic Sans MS" w:hAnsi="Comic Sans MS"/>
          <w:sz w:val="44"/>
          <w:szCs w:val="48"/>
          <w:u w:val="single"/>
          <w:lang w:val="en-GB"/>
        </w:rPr>
        <w:t>PSHE</w:t>
      </w:r>
      <w:r w:rsidR="0072422E">
        <w:rPr>
          <w:rFonts w:ascii="Comic Sans MS" w:hAnsi="Comic Sans MS"/>
          <w:sz w:val="44"/>
          <w:szCs w:val="48"/>
          <w:u w:val="single"/>
          <w:lang w:val="en-GB"/>
        </w:rPr>
        <w:t xml:space="preserve"> Medium Term Plans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6475"/>
      </w:tblGrid>
      <w:tr w:rsidR="00AF1C7A" w:rsidTr="0A78268D" w14:paraId="7A911EDA" w14:textId="77777777">
        <w:trPr>
          <w:trHeight w:val="413"/>
        </w:trPr>
        <w:tc>
          <w:tcPr>
            <w:tcW w:w="6475" w:type="dxa"/>
            <w:tcMar/>
          </w:tcPr>
          <w:p w:rsidRPr="00AF1C7A" w:rsidR="00AF1C7A" w:rsidP="0A78268D" w:rsidRDefault="006B25F2" w14:paraId="6CCABC69" w14:textId="200F767E">
            <w:pPr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</w:pPr>
            <w:r w:rsidRPr="0A78268D" w:rsidR="006B25F2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 xml:space="preserve">Year </w:t>
            </w:r>
            <w:r w:rsidRPr="0A78268D" w:rsidR="0005726E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>6</w:t>
            </w:r>
            <w:r w:rsidRPr="0A78268D" w:rsidR="007E2BE2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 xml:space="preserve"> </w:t>
            </w:r>
            <w:r w:rsidRPr="0A78268D" w:rsidR="00AF1C7A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 xml:space="preserve"> </w:t>
            </w:r>
            <w:r w:rsidRPr="0A78268D" w:rsidR="40D51969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>(</w:t>
            </w:r>
            <w:r w:rsidRPr="0A78268D" w:rsidR="40D51969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 xml:space="preserve">age 10-11) </w:t>
            </w:r>
            <w:r w:rsidRPr="0A78268D" w:rsidR="0072422E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>Unit</w:t>
            </w:r>
            <w:r w:rsidRPr="0A78268D" w:rsidR="0072422E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 xml:space="preserve"> Names</w:t>
            </w:r>
            <w:r w:rsidRPr="0A78268D" w:rsidR="00AF1C7A">
              <w:rPr>
                <w:rFonts w:ascii="Comic Sans MS" w:hAnsi="Comic Sans MS"/>
                <w:b w:val="1"/>
                <w:bCs w:val="1"/>
                <w:sz w:val="20"/>
                <w:szCs w:val="20"/>
                <w:u w:val="single"/>
                <w:lang w:val="en-GB"/>
              </w:rPr>
              <w:t xml:space="preserve">: </w:t>
            </w:r>
          </w:p>
          <w:p w:rsidRPr="00AF1C7A" w:rsidR="00AF1C7A" w:rsidP="00C86ABE" w:rsidRDefault="00AF1C7A" w14:paraId="36B24F1B" w14:textId="77777777">
            <w:pPr>
              <w:rPr>
                <w:rFonts w:ascii="Comic Sans MS" w:hAnsi="Comic Sans MS"/>
                <w:sz w:val="20"/>
                <w:szCs w:val="32"/>
                <w:lang w:val="en-GB"/>
              </w:rPr>
            </w:pPr>
          </w:p>
        </w:tc>
        <w:tc>
          <w:tcPr>
            <w:tcW w:w="6475" w:type="dxa"/>
            <w:tcMar/>
          </w:tcPr>
          <w:p w:rsidRPr="00AF1C7A" w:rsidR="00AF1C7A" w:rsidP="00AF1C7A" w:rsidRDefault="00AF1C7A" w14:paraId="7324B6FB" w14:textId="77777777">
            <w:pPr>
              <w:rPr>
                <w:rFonts w:ascii="Comic Sans MS" w:hAnsi="Comic Sans MS"/>
                <w:b/>
                <w:sz w:val="20"/>
                <w:szCs w:val="32"/>
                <w:u w:val="single"/>
                <w:lang w:val="en-GB"/>
              </w:rPr>
            </w:pPr>
            <w:r w:rsidRPr="00AF1C7A">
              <w:rPr>
                <w:rFonts w:ascii="Comic Sans MS" w:hAnsi="Comic Sans MS"/>
                <w:b/>
                <w:sz w:val="20"/>
                <w:szCs w:val="32"/>
                <w:u w:val="single"/>
                <w:lang w:val="en-GB"/>
              </w:rPr>
              <w:t>Golden Threads:</w:t>
            </w:r>
          </w:p>
          <w:p w:rsidRPr="00AF1C7A" w:rsidR="00AF1C7A" w:rsidP="00C86ABE" w:rsidRDefault="00AF1C7A" w14:paraId="71919F17" w14:textId="77777777">
            <w:pPr>
              <w:rPr>
                <w:rFonts w:ascii="Comic Sans MS" w:hAnsi="Comic Sans MS"/>
                <w:sz w:val="20"/>
                <w:szCs w:val="32"/>
                <w:lang w:val="en-GB"/>
              </w:rPr>
            </w:pPr>
          </w:p>
        </w:tc>
      </w:tr>
      <w:tr w:rsidR="00AF1C7A" w:rsidTr="0A78268D" w14:paraId="1E67F1D4" w14:textId="77777777">
        <w:tc>
          <w:tcPr>
            <w:tcW w:w="6475" w:type="dxa"/>
            <w:tcMar/>
          </w:tcPr>
          <w:p w:rsidR="0061708E" w:rsidP="0061708E" w:rsidRDefault="00050FCF" w14:paraId="497F66E2" w14:textId="77777777">
            <w:pPr>
              <w:tabs>
                <w:tab w:val="left" w:pos="2520"/>
              </w:tabs>
              <w:rPr>
                <w:rFonts w:ascii="Calibri" w:hAnsi="Calibri" w:cs="Calibri"/>
                <w:color w:val="444444"/>
                <w:shd w:val="clear" w:color="auto" w:fill="FFFFFF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 xml:space="preserve">Being Me </w:t>
            </w:r>
            <w:proofErr w:type="gramStart"/>
            <w:r>
              <w:rPr>
                <w:rFonts w:ascii="Calibri" w:hAnsi="Calibri" w:cs="Calibri"/>
                <w:color w:val="444444"/>
                <w:shd w:val="clear" w:color="auto" w:fill="FFFFFF"/>
              </w:rPr>
              <w:t>In</w:t>
            </w:r>
            <w:proofErr w:type="gramEnd"/>
            <w:r>
              <w:rPr>
                <w:rFonts w:ascii="Calibri" w:hAnsi="Calibri" w:cs="Calibri"/>
                <w:color w:val="444444"/>
                <w:shd w:val="clear" w:color="auto" w:fill="FFFFFF"/>
              </w:rPr>
              <w:t xml:space="preserve"> My World</w:t>
            </w:r>
          </w:p>
          <w:p w:rsidR="00050FCF" w:rsidP="0061708E" w:rsidRDefault="00050FCF" w14:paraId="7FD5A4B5" w14:textId="77777777">
            <w:pPr>
              <w:tabs>
                <w:tab w:val="left" w:pos="2520"/>
              </w:tabs>
              <w:rPr>
                <w:rFonts w:ascii="Calibri" w:hAnsi="Calibri" w:cs="Calibri"/>
                <w:color w:val="444444"/>
                <w:shd w:val="clear" w:color="auto" w:fill="FFFFFF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Celebrating Difference</w:t>
            </w:r>
          </w:p>
          <w:p w:rsidR="00050FCF" w:rsidP="0061708E" w:rsidRDefault="00050FCF" w14:paraId="5BA4149F" w14:textId="77777777">
            <w:pPr>
              <w:tabs>
                <w:tab w:val="left" w:pos="2520"/>
              </w:tabs>
              <w:rPr>
                <w:rFonts w:ascii="Calibri" w:hAnsi="Calibri" w:cs="Calibri"/>
                <w:color w:val="444444"/>
                <w:shd w:val="clear" w:color="auto" w:fill="FFFFFF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Dreams and Goals</w:t>
            </w:r>
          </w:p>
          <w:p w:rsidR="00050FCF" w:rsidP="0061708E" w:rsidRDefault="00050FCF" w14:paraId="7E59C555" w14:textId="77777777">
            <w:pPr>
              <w:tabs>
                <w:tab w:val="left" w:pos="2520"/>
              </w:tabs>
              <w:rPr>
                <w:rFonts w:ascii="Calibri" w:hAnsi="Calibri" w:cs="Calibri"/>
                <w:color w:val="444444"/>
                <w:shd w:val="clear" w:color="auto" w:fill="FFFFFF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Healthy Me</w:t>
            </w:r>
          </w:p>
          <w:p w:rsidR="00050FCF" w:rsidP="0061708E" w:rsidRDefault="00050FCF" w14:paraId="20523C18" w14:textId="77777777">
            <w:pPr>
              <w:tabs>
                <w:tab w:val="left" w:pos="2520"/>
              </w:tabs>
              <w:rPr>
                <w:rFonts w:ascii="Calibri" w:hAnsi="Calibri" w:cs="Calibri"/>
                <w:color w:val="444444"/>
                <w:shd w:val="clear" w:color="auto" w:fill="FFFFFF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Relationships</w:t>
            </w:r>
          </w:p>
          <w:p w:rsidRPr="00AF1C7A" w:rsidR="00050FCF" w:rsidP="0061708E" w:rsidRDefault="00050FCF" w14:paraId="2C5987CF" w14:textId="369447DB">
            <w:pPr>
              <w:tabs>
                <w:tab w:val="left" w:pos="2520"/>
              </w:tabs>
              <w:rPr>
                <w:rFonts w:ascii="Comic Sans MS" w:hAnsi="Comic Sans MS"/>
                <w:sz w:val="20"/>
                <w:szCs w:val="32"/>
                <w:lang w:val="en-GB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Changing Me</w:t>
            </w:r>
          </w:p>
        </w:tc>
        <w:tc>
          <w:tcPr>
            <w:tcW w:w="6475" w:type="dxa"/>
            <w:tcMar/>
          </w:tcPr>
          <w:p w:rsidRPr="00AF1C7A" w:rsidR="00AF1C7A" w:rsidP="680AACE7" w:rsidRDefault="00AF1C7A" w14:paraId="498B4EA3" w14:textId="308954A3">
            <w:pPr>
              <w:pStyle w:val="Normal"/>
              <w:spacing w:before="240"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2C2B26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 and Empathy</w:t>
            </w:r>
          </w:p>
          <w:p w:rsidRPr="00AF1C7A" w:rsidR="00AF1C7A" w:rsidP="680AACE7" w:rsidRDefault="00AF1C7A" w14:paraId="51821068" w14:textId="75F29448">
            <w:pPr>
              <w:spacing w:before="240"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2C2B26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Safety and Risk Management</w:t>
            </w:r>
          </w:p>
          <w:p w:rsidRPr="00AF1C7A" w:rsidR="00AF1C7A" w:rsidP="680AACE7" w:rsidRDefault="00AF1C7A" w14:paraId="7CD9E4B0" w14:textId="7DD25058">
            <w:pPr>
              <w:spacing w:before="240"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2C2B26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Health and Well-being</w:t>
            </w:r>
          </w:p>
          <w:p w:rsidRPr="00AF1C7A" w:rsidR="00AF1C7A" w:rsidP="680AACE7" w:rsidRDefault="00AF1C7A" w14:paraId="3F08DF30" w14:textId="28D0BB18">
            <w:pPr>
              <w:spacing w:before="240"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2C2B26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Positive Relationships</w:t>
            </w:r>
          </w:p>
          <w:p w:rsidRPr="00AF1C7A" w:rsidR="00AF1C7A" w:rsidP="680AACE7" w:rsidRDefault="00AF1C7A" w14:paraId="06A64F98" w14:textId="6A3B43D7">
            <w:pPr>
              <w:spacing w:before="240"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2C2B26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Resilience and Self-esteem</w:t>
            </w:r>
          </w:p>
          <w:p w:rsidRPr="00AF1C7A" w:rsidR="00AF1C7A" w:rsidP="680AACE7" w:rsidRDefault="00AF1C7A" w14:paraId="3174397B" w14:textId="0A666704">
            <w:pPr>
              <w:spacing w:before="240"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2C2B26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Responsibility and Citizenship</w:t>
            </w:r>
          </w:p>
          <w:p w:rsidRPr="00AF1C7A" w:rsidR="00AF1C7A" w:rsidP="680AACE7" w:rsidRDefault="00AF1C7A" w14:paraId="3679357F" w14:textId="725CA991">
            <w:pPr>
              <w:spacing w:before="240" w:beforeAutospacing="off" w:after="0" w:afterAutospacing="off" w:line="240" w:lineRule="auto"/>
              <w:ind w:left="7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AF1C7A" w:rsidR="00AF1C7A" w:rsidP="680AACE7" w:rsidRDefault="00AF1C7A" w14:paraId="01BBD85C" w14:textId="7C9E5C59">
            <w:pPr>
              <w:pStyle w:val="ListParagraph"/>
              <w:spacing w:before="240" w:beforeAutospacing="off" w:after="24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0"/>
                <w:szCs w:val="20"/>
                <w:lang w:val="en-GB"/>
              </w:rPr>
            </w:pPr>
          </w:p>
        </w:tc>
      </w:tr>
    </w:tbl>
    <w:p w:rsidRPr="00D011FE" w:rsidR="002E504F" w:rsidP="00C86ABE" w:rsidRDefault="002E504F" w14:paraId="6678CDA0" w14:textId="30EE4E36">
      <w:pPr>
        <w:spacing w:after="0"/>
        <w:rPr>
          <w:rFonts w:ascii="Comic Sans MS" w:hAnsi="Comic Sans MS"/>
          <w:sz w:val="28"/>
          <w:szCs w:val="32"/>
          <w:lang w:val="en-GB"/>
        </w:rPr>
      </w:pPr>
    </w:p>
    <w:tbl>
      <w:tblPr>
        <w:tblpPr w:leftFromText="180" w:rightFromText="180" w:vertAnchor="text" w:horzAnchor="margin" w:tblpXSpec="right" w:tblpY="694"/>
        <w:tblW w:w="138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6"/>
        <w:gridCol w:w="1726"/>
        <w:gridCol w:w="3981"/>
        <w:gridCol w:w="3146"/>
        <w:gridCol w:w="3178"/>
      </w:tblGrid>
      <w:tr w:rsidRPr="00D011FE" w:rsidR="00126D04" w:rsidTr="680AACE7" w14:paraId="761F552D" w14:textId="600FCF4F">
        <w:trPr>
          <w:trHeight w:val="421"/>
        </w:trPr>
        <w:tc>
          <w:tcPr>
            <w:tcW w:w="183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9CC2E5" w:themeFill="accent1" w:themeFillTint="99"/>
            <w:tcMar/>
            <w:vAlign w:val="center"/>
          </w:tcPr>
          <w:p w:rsidRPr="00FF01D8" w:rsidR="00A11F92" w:rsidP="00EB5D4B" w:rsidRDefault="00A11F92" w14:paraId="6DAAB88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b/>
                <w:sz w:val="20"/>
              </w:rPr>
            </w:pPr>
            <w:r w:rsidRPr="00FF01D8">
              <w:rPr>
                <w:rFonts w:ascii="Comic Sans MS" w:hAnsi="Comic Sans MS" w:eastAsia="Times New Roman" w:cs="Times New Roman"/>
                <w:b/>
                <w:sz w:val="20"/>
              </w:rPr>
              <w:t xml:space="preserve">Long Term Plans </w:t>
            </w:r>
          </w:p>
        </w:tc>
        <w:tc>
          <w:tcPr>
            <w:tcW w:w="172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FFE599" w:themeFill="accent4" w:themeFillTint="66"/>
            <w:tcMar/>
            <w:vAlign w:val="center"/>
          </w:tcPr>
          <w:p w:rsidRPr="00FF01D8" w:rsidR="00A11F92" w:rsidP="00EB5D4B" w:rsidRDefault="00A11F92" w14:paraId="1064688C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b/>
                <w:sz w:val="20"/>
              </w:rPr>
            </w:pPr>
            <w:r w:rsidRPr="00FF01D8">
              <w:rPr>
                <w:rFonts w:ascii="Comic Sans MS" w:hAnsi="Comic Sans MS" w:eastAsia="Times New Roman" w:cs="Times New Roman"/>
                <w:b/>
                <w:sz w:val="20"/>
              </w:rPr>
              <w:t>Enquiry Theme</w:t>
            </w:r>
          </w:p>
        </w:tc>
        <w:tc>
          <w:tcPr>
            <w:tcW w:w="3981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A8D08D" w:themeFill="accent6" w:themeFillTint="99"/>
            <w:tcMar/>
            <w:vAlign w:val="center"/>
          </w:tcPr>
          <w:p w:rsidRPr="00FF01D8" w:rsidR="00A11F92" w:rsidP="0011103B" w:rsidRDefault="00A11F92" w14:paraId="431EF5D5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b/>
                <w:sz w:val="20"/>
              </w:rPr>
            </w:pPr>
            <w:r w:rsidRPr="00FF01D8">
              <w:rPr>
                <w:rFonts w:ascii="Comic Sans MS" w:hAnsi="Comic Sans MS" w:eastAsia="Times New Roman" w:cs="Times New Roman"/>
                <w:b/>
                <w:sz w:val="20"/>
              </w:rPr>
              <w:t xml:space="preserve">  Objectives</w:t>
            </w:r>
          </w:p>
        </w:tc>
        <w:tc>
          <w:tcPr>
            <w:tcW w:w="314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FFD966" w:themeFill="accent4" w:themeFillTint="99"/>
            <w:tcMar/>
            <w:vAlign w:val="center"/>
          </w:tcPr>
          <w:p w:rsidRPr="00FF01D8" w:rsidR="00A11F92" w:rsidP="00EB5D4B" w:rsidRDefault="00A11F92" w14:paraId="65AF7A6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b/>
                <w:sz w:val="20"/>
              </w:rPr>
            </w:pPr>
            <w:r w:rsidRPr="00FF01D8">
              <w:rPr>
                <w:rFonts w:ascii="Comic Sans MS" w:hAnsi="Comic Sans MS" w:eastAsia="Times New Roman" w:cs="Times New Roman"/>
                <w:b/>
                <w:sz w:val="20"/>
              </w:rPr>
              <w:t>Golden Threads Links</w:t>
            </w:r>
          </w:p>
        </w:tc>
        <w:tc>
          <w:tcPr>
            <w:tcW w:w="3178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5B9BD5" w:themeFill="accent1"/>
            <w:tcMar/>
          </w:tcPr>
          <w:p w:rsidRPr="00FF01D8" w:rsidR="00A11F92" w:rsidP="00EB5D4B" w:rsidRDefault="00A11F92" w14:paraId="599104CE" w14:textId="343FED4F">
            <w:pPr>
              <w:spacing w:after="0" w:line="240" w:lineRule="auto"/>
              <w:rPr>
                <w:rFonts w:ascii="Comic Sans MS" w:hAnsi="Comic Sans MS" w:eastAsia="Times New Roman" w:cs="Times New Roman"/>
                <w:b/>
                <w:sz w:val="20"/>
              </w:rPr>
            </w:pPr>
            <w:r w:rsidRPr="00FF01D8">
              <w:rPr>
                <w:rFonts w:ascii="Comic Sans MS" w:hAnsi="Comic Sans MS" w:eastAsia="Times New Roman" w:cs="Times New Roman"/>
                <w:b/>
                <w:sz w:val="20"/>
              </w:rPr>
              <w:t>Assessment</w:t>
            </w:r>
          </w:p>
        </w:tc>
      </w:tr>
      <w:tr w:rsidRPr="00D011FE" w:rsidR="00E07065" w:rsidTr="680AACE7" w14:paraId="38C5A1F1" w14:textId="2B723D63">
        <w:trPr>
          <w:trHeight w:val="691"/>
        </w:trPr>
        <w:tc>
          <w:tcPr>
            <w:tcW w:w="183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DD3305"/>
            <w:tcMar/>
            <w:vAlign w:val="center"/>
          </w:tcPr>
          <w:p w:rsidRPr="00D011FE" w:rsidR="00A11F92" w:rsidP="008E6B94" w:rsidRDefault="008E6B94" w14:paraId="02EB378F" w14:textId="0275398F">
            <w:pPr>
              <w:tabs>
                <w:tab w:val="left" w:pos="2520"/>
              </w:tabs>
              <w:rPr>
                <w:rFonts w:ascii="Comic Sans MS" w:hAnsi="Comic Sans MS" w:eastAsia="Times New Roman" w:cs="Times New Roman"/>
                <w:sz w:val="20"/>
              </w:rPr>
            </w:pPr>
            <w:r w:rsidRPr="008E6B94">
              <w:rPr>
                <w:rFonts w:ascii="Comic Sans MS" w:hAnsi="Comic Sans MS" w:eastAsia="Times New Roman" w:cs="Times New Roman"/>
                <w:sz w:val="20"/>
              </w:rPr>
              <w:t>Being Me In My World</w:t>
            </w:r>
          </w:p>
        </w:tc>
        <w:tc>
          <w:tcPr>
            <w:tcW w:w="172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D011FE" w:rsidR="00A11F92" w:rsidP="00B40E4C" w:rsidRDefault="0005726E" w14:paraId="12AA16BC" w14:textId="721A825D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Global citizenship</w:t>
            </w:r>
          </w:p>
        </w:tc>
        <w:tc>
          <w:tcPr>
            <w:tcW w:w="3981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="00126D04" w:rsidP="642077F0" w:rsidRDefault="00EF3D2C" w14:paraId="5D91A340" w14:textId="7BB9C6C3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79442ED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2AF713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identify</w:t>
            </w:r>
            <w:r w:rsidRPr="642077F0" w:rsidR="2AF713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my goals for this year, understand my fears and worries about the future and know how to express them</w:t>
            </w:r>
          </w:p>
          <w:p w:rsidR="00EF3D2C" w:rsidP="642077F0" w:rsidRDefault="00EF3D2C" w14:paraId="2DAFBD4B" w14:textId="76CFCEAF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79442ED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2749C4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know that there are universal rights for all children but for many children these rights are not met</w:t>
            </w:r>
          </w:p>
          <w:p w:rsidR="00EF3D2C" w:rsidP="642077F0" w:rsidRDefault="00EF3D2C" w14:paraId="75A6B21B" w14:textId="5CD5B322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79442ED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19F1BC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understand that my actions affect other people locally and globally</w:t>
            </w:r>
          </w:p>
          <w:p w:rsidR="00EF3D2C" w:rsidP="642077F0" w:rsidRDefault="00EF3D2C" w14:paraId="292A9B4B" w14:textId="72BBF935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4E3BD340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57A45A94" w:rsidR="2C71E6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make choices about my own </w:t>
            </w:r>
            <w:r w:rsidRPr="57A45A94" w:rsidR="2C71E6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behaviour</w:t>
            </w:r>
            <w:r w:rsidRPr="57A45A94" w:rsidR="2C71E6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because I understand how rewards and consequences feel and</w:t>
            </w:r>
            <w:r>
              <w:br/>
            </w:r>
            <w:r w:rsidRPr="57A45A94" w:rsidR="2C71E6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I understand how these relate to my rights and </w:t>
            </w:r>
            <w:r w:rsidRPr="57A45A94" w:rsidR="2C71E6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responsibilitie</w:t>
            </w:r>
            <w:r w:rsidRPr="57A45A94" w:rsidR="52F691B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s</w:t>
            </w:r>
          </w:p>
          <w:p w:rsidR="00EF3D2C" w:rsidP="642077F0" w:rsidRDefault="00EF3D2C" w14:paraId="776BC2FB" w14:textId="2FE8E04C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79442ED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2E564F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understand how an individual’s </w:t>
            </w:r>
            <w:r w:rsidRPr="642077F0" w:rsidR="2E564F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behaviour</w:t>
            </w:r>
            <w:r w:rsidRPr="642077F0" w:rsidR="2E564F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can </w:t>
            </w:r>
            <w:r w:rsidRPr="642077F0" w:rsidR="2E564F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impact</w:t>
            </w:r>
            <w:r w:rsidRPr="642077F0" w:rsidR="2E564F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on a group</w:t>
            </w:r>
          </w:p>
          <w:p w:rsidRPr="00EF3D2C" w:rsidR="00EF3D2C" w:rsidP="642077F0" w:rsidRDefault="00EF3D2C" w14:paraId="3FBC0375" w14:textId="2EAC7753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79442ED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505BBA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understand how democracy and having a voice </w:t>
            </w:r>
            <w:r w:rsidRPr="642077F0" w:rsidR="505BBA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benefits</w:t>
            </w:r>
            <w:r w:rsidRPr="642077F0" w:rsidR="505BBA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the school community</w:t>
            </w:r>
          </w:p>
        </w:tc>
        <w:tc>
          <w:tcPr>
            <w:tcW w:w="314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C776FB" w:rsidR="00A11F92" w:rsidP="680AACE7" w:rsidRDefault="00A11F92" w14:paraId="2DEB6199" w14:textId="7ED611F1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4EA3AD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 and Empathy</w:t>
            </w:r>
          </w:p>
          <w:p w:rsidRPr="00C776FB" w:rsidR="00A11F92" w:rsidP="680AACE7" w:rsidRDefault="00A11F92" w14:paraId="188C5809" w14:textId="4A8D18B0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4EA3AD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Positive Relationships</w:t>
            </w:r>
          </w:p>
          <w:p w:rsidRPr="00C776FB" w:rsidR="00A11F92" w:rsidP="680AACE7" w:rsidRDefault="00A11F92" w14:paraId="274FE7B9" w14:textId="6F75BA8F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4EA3AD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Responsibility and Citizenship</w:t>
            </w:r>
          </w:p>
          <w:p w:rsidRPr="00C776FB" w:rsidR="00A11F92" w:rsidP="680AACE7" w:rsidRDefault="00A11F92" w14:paraId="7FCE05DE" w14:textId="039E9E5E">
            <w:pPr>
              <w:spacing w:after="0" w:line="240" w:lineRule="auto"/>
              <w:ind w:left="7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C776FB" w:rsidR="00A11F92" w:rsidP="680AACE7" w:rsidRDefault="00A11F92" w14:paraId="72A17939" w14:textId="7AC9165F">
            <w:pPr>
              <w:pStyle w:val="ListParagraph"/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  <w:tc>
          <w:tcPr>
            <w:tcW w:w="3178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</w:tcPr>
          <w:p w:rsidR="5CBDD61B" w:rsidP="57A45A94" w:rsidRDefault="5CBDD61B" w14:paraId="19800649" w14:textId="676064A3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A45A94" w:rsidR="5CBDD6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Name 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my goals for this year</w:t>
            </w:r>
            <w:r w:rsidRPr="57A45A94" w:rsidR="38031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.</w:t>
            </w:r>
          </w:p>
          <w:p w:rsidR="380319BD" w:rsidP="57A45A94" w:rsidRDefault="380319BD" w14:paraId="2A18025D" w14:textId="7EC0B4B2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A45A94" w:rsidR="38031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K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now t</w:t>
            </w:r>
            <w:r w:rsidRPr="57A45A94" w:rsidR="427153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hat universal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rights for 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children are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not </w:t>
            </w:r>
            <w:r w:rsidRPr="57A45A94" w:rsidR="2996CD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always 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met</w:t>
            </w:r>
          </w:p>
          <w:p w:rsidR="38FF7ED6" w:rsidP="57A45A94" w:rsidRDefault="38FF7ED6" w14:paraId="56604CB9" w14:textId="18DE9EE4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A45A94" w:rsidR="38FF7E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U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nderstand that my actions affect other people locally and globally</w:t>
            </w:r>
          </w:p>
          <w:p w:rsidR="5787D620" w:rsidP="57A45A94" w:rsidRDefault="5787D620" w14:paraId="09A35234" w14:textId="49BAD290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A45A94" w:rsidR="5787D6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ake choices about my own 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behaviour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because I understand how rewards and consequences</w:t>
            </w:r>
          </w:p>
          <w:p w:rsidR="77E9BF8E" w:rsidP="57A45A94" w:rsidRDefault="77E9BF8E" w14:paraId="709791F4" w14:textId="40157EE5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A45A94" w:rsidR="77E9BF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U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nderstand how an individual’s 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behaviour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can 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impact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on a group</w:t>
            </w:r>
          </w:p>
          <w:p w:rsidR="473BB33D" w:rsidP="57A45A94" w:rsidRDefault="473BB33D" w14:paraId="6C1D5CB8" w14:textId="314E20DE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A45A94" w:rsidR="473BB3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U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nderstand how democracy and having a voice 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benefits</w:t>
            </w:r>
            <w:r w:rsidRPr="57A45A94" w:rsidR="58C633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school community</w:t>
            </w:r>
            <w:r w:rsidRPr="57A45A94" w:rsidR="58C633F8">
              <w:rPr>
                <w:rFonts w:ascii="Comic Sans MS" w:hAnsi="Comic Sans MS" w:eastAsia="Times New Roman" w:cs="Times New Roman"/>
                <w:sz w:val="20"/>
                <w:szCs w:val="20"/>
              </w:rPr>
              <w:t xml:space="preserve"> </w:t>
            </w:r>
          </w:p>
          <w:p w:rsidR="000A69B1" w:rsidP="57A45A94" w:rsidRDefault="000A69B1" w14:paraId="58A9BDAE" w14:textId="1B60C753">
            <w:pPr>
              <w:pStyle w:val="ListParagraph"/>
              <w:spacing w:after="0" w:line="240" w:lineRule="auto"/>
              <w:ind w:left="0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</w:tr>
      <w:tr w:rsidRPr="00D011FE" w:rsidR="00E07065" w:rsidTr="680AACE7" w14:paraId="12E9A594" w14:textId="02DE9754">
        <w:trPr>
          <w:trHeight w:val="2045"/>
        </w:trPr>
        <w:tc>
          <w:tcPr>
            <w:tcW w:w="183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00B0F0"/>
            <w:tcMar/>
            <w:vAlign w:val="center"/>
          </w:tcPr>
          <w:p w:rsidRPr="00D273C9" w:rsidR="00A11F92" w:rsidP="00D273C9" w:rsidRDefault="008E6B94" w14:paraId="61D8C663" w14:textId="0DEFC4D2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</w:rPr>
            </w:pPr>
            <w:r w:rsidRPr="008E6B94">
              <w:rPr>
                <w:rFonts w:ascii="Comic Sans MS" w:hAnsi="Comic Sans MS" w:eastAsia="Times New Roman" w:cs="Times New Roman"/>
                <w:sz w:val="20"/>
              </w:rPr>
              <w:lastRenderedPageBreak/>
              <w:t>Celebrating Difference</w:t>
            </w:r>
          </w:p>
        </w:tc>
        <w:tc>
          <w:tcPr>
            <w:tcW w:w="172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D011FE" w:rsidR="00A11F92" w:rsidP="003E732A" w:rsidRDefault="0005726E" w14:paraId="76477126" w14:textId="5203540F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Power struggles</w:t>
            </w:r>
          </w:p>
        </w:tc>
        <w:tc>
          <w:tcPr>
            <w:tcW w:w="3981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="7851340D" w:rsidP="642077F0" w:rsidRDefault="7851340D" w14:paraId="7B782EB8" w14:textId="3D61DF3E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387D55B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To u</w:t>
            </w:r>
            <w:r w:rsidRPr="57A45A94" w:rsidR="6F76C8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nderstand there are different </w:t>
            </w:r>
            <w:r w:rsidRPr="57A45A94" w:rsidR="6F76C8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perceptions</w:t>
            </w:r>
            <w:r w:rsidRPr="57A45A94" w:rsidR="6F76C8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about what normal means</w:t>
            </w:r>
          </w:p>
          <w:p w:rsidR="000A69B1" w:rsidP="642077F0" w:rsidRDefault="000A69B1" w14:paraId="175DDC1F" w14:textId="2BFA783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5E0A09F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6FB169D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understand how being different could affect someone’s life</w:t>
            </w:r>
          </w:p>
          <w:p w:rsidR="000A69B1" w:rsidP="642077F0" w:rsidRDefault="000A69B1" w14:paraId="0A4A4D5C" w14:textId="324F41F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5E0A09F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To</w:t>
            </w:r>
            <w:r w:rsidRPr="642077F0" w:rsidR="4B55F81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explain some of the ways in which one person or a group can have power over another</w:t>
            </w:r>
          </w:p>
          <w:p w:rsidR="000A69B1" w:rsidP="642077F0" w:rsidRDefault="000A69B1" w14:paraId="7FFA4693" w14:textId="45922C22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42077F0" w:rsidR="5E0A09F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105EF7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know some of the reasons why people use bullying </w:t>
            </w:r>
            <w:r w:rsidRPr="642077F0" w:rsidR="105EF7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behaviours</w:t>
            </w:r>
            <w:r w:rsidRPr="642077F0" w:rsidR="5E0A09F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.</w:t>
            </w:r>
          </w:p>
          <w:p w:rsidR="000A69B1" w:rsidP="642077F0" w:rsidRDefault="000A69B1" w14:paraId="462F134F" w14:textId="4BAD3EF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5E0A09F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08D3171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give examples of people with disabilities who lead amazing lives</w:t>
            </w:r>
          </w:p>
          <w:p w:rsidRPr="003E732A" w:rsidR="000A69B1" w:rsidP="642077F0" w:rsidRDefault="000A69B1" w14:paraId="67348C1B" w14:textId="3B232648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5E0A09F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0D52D8C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explain ways in which difference can be a source of conflict and a cause for celebration</w:t>
            </w:r>
          </w:p>
        </w:tc>
        <w:tc>
          <w:tcPr>
            <w:tcW w:w="314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3E732A" w:rsidR="00A11F92" w:rsidP="680AACE7" w:rsidRDefault="00A11F92" w14:paraId="0F8ADF7E" w14:textId="3A5FFBFC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1BC3C5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 and Empathy</w:t>
            </w:r>
          </w:p>
          <w:p w:rsidRPr="003E732A" w:rsidR="00A11F92" w:rsidP="680AACE7" w:rsidRDefault="00A11F92" w14:paraId="275BA338" w14:textId="01FBAB06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1BC3C5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Positive Relationships</w:t>
            </w:r>
          </w:p>
          <w:p w:rsidRPr="003E732A" w:rsidR="00A11F92" w:rsidP="680AACE7" w:rsidRDefault="00A11F92" w14:paraId="1AABD001" w14:textId="49F00F52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1BC3C5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Resilience and Self-esteem</w:t>
            </w:r>
          </w:p>
          <w:p w:rsidRPr="003E732A" w:rsidR="00A11F92" w:rsidP="680AACE7" w:rsidRDefault="00A11F92" w14:paraId="0B71545A" w14:textId="7D5A6522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E732A" w:rsidR="00A11F92" w:rsidP="680AACE7" w:rsidRDefault="00A11F92" w14:paraId="5A2C6ACF" w14:textId="6FD8AB36">
            <w:pPr>
              <w:spacing w:after="0" w:line="240" w:lineRule="auto"/>
              <w:ind w:left="7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3E732A" w:rsidR="00A11F92" w:rsidP="680AACE7" w:rsidRDefault="00A11F92" w14:paraId="53668FCA" w14:textId="0A9B031C">
            <w:pPr>
              <w:pStyle w:val="ListParagraph"/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  <w:tc>
          <w:tcPr>
            <w:tcW w:w="3178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</w:tcPr>
          <w:p w:rsidR="07A2BF42" w:rsidP="57A45A94" w:rsidRDefault="07A2BF42" w14:paraId="4AE4394C" w14:textId="6F85405B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07A2BF4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Understand there are different perceptions about what normal means</w:t>
            </w:r>
          </w:p>
          <w:p w:rsidR="4569AFDB" w:rsidP="57A45A94" w:rsidRDefault="4569AFDB" w14:paraId="076F67D6" w14:textId="5E94D4D9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4569AFDB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U</w:t>
            </w:r>
            <w:r w:rsidRPr="57A45A94" w:rsidR="07A2BF4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nderstand how being different could affect someone’s life</w:t>
            </w:r>
          </w:p>
          <w:p w:rsidR="3EDE336C" w:rsidP="57A45A94" w:rsidRDefault="3EDE336C" w14:paraId="5973AAB8" w14:textId="2D003C14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3EDE336C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E</w:t>
            </w:r>
            <w:r w:rsidRPr="57A45A94" w:rsidR="07A2BF4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xplain some of the ways in which one person or a group can have power over another</w:t>
            </w:r>
          </w:p>
          <w:p w:rsidR="5675F9AD" w:rsidP="57A45A94" w:rsidRDefault="5675F9AD" w14:paraId="307B4B3F" w14:textId="748258C3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57A45A94" w:rsidR="5675F9AD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K</w:t>
            </w:r>
            <w:r w:rsidRPr="57A45A94" w:rsidR="07A2BF4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now some of the reasons why people use bullying </w:t>
            </w:r>
            <w:r w:rsidRPr="57A45A94" w:rsidR="07A2BF4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behaviours</w:t>
            </w:r>
            <w:r w:rsidRPr="57A45A94" w:rsidR="07A2BF4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.</w:t>
            </w:r>
          </w:p>
          <w:p w:rsidR="2E4BAD0B" w:rsidP="57A45A94" w:rsidRDefault="2E4BAD0B" w14:paraId="626621DE" w14:textId="7A5AFAD4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2E4BAD0B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G</w:t>
            </w:r>
            <w:r w:rsidRPr="57A45A94" w:rsidR="07A2BF4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ive examples of people with disabilities who lead amazing lives</w:t>
            </w:r>
          </w:p>
          <w:p w:rsidR="30190430" w:rsidP="57A45A94" w:rsidRDefault="30190430" w14:paraId="794F8129" w14:textId="07F140DA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30190430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E</w:t>
            </w:r>
            <w:r w:rsidRPr="57A45A94" w:rsidR="07A2BF4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xplain ways in which difference can be a source of conflict and a cause for celebration</w:t>
            </w:r>
            <w:r w:rsidRPr="57A45A94" w:rsidR="07A2BF42">
              <w:rPr>
                <w:rFonts w:ascii="Comic Sans MS" w:hAnsi="Comic Sans MS" w:eastAsia="Times New Roman" w:cs="Times New Roman"/>
                <w:sz w:val="20"/>
                <w:szCs w:val="20"/>
              </w:rPr>
              <w:t xml:space="preserve"> </w:t>
            </w:r>
          </w:p>
          <w:p w:rsidR="000A69B1" w:rsidP="57A45A94" w:rsidRDefault="000A69B1" w14:paraId="30602032" w14:textId="0B3EFDBC">
            <w:pPr>
              <w:pStyle w:val="ListParagraph"/>
              <w:spacing w:after="0" w:line="240" w:lineRule="auto"/>
              <w:ind w:left="0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</w:tr>
      <w:tr w:rsidRPr="00D011FE" w:rsidR="00E07065" w:rsidTr="680AACE7" w14:paraId="601B8340" w14:textId="72BFFE39">
        <w:trPr>
          <w:trHeight w:val="1759"/>
        </w:trPr>
        <w:tc>
          <w:tcPr>
            <w:tcW w:w="183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BE12A5"/>
            <w:tcMar/>
            <w:vAlign w:val="center"/>
          </w:tcPr>
          <w:p w:rsidRPr="00126D04" w:rsidR="00A11F92" w:rsidP="00E07065" w:rsidRDefault="008E6B94" w14:paraId="72A3D3EC" w14:textId="55F25C46">
            <w:pPr>
              <w:spacing w:after="0" w:line="240" w:lineRule="auto"/>
              <w:jc w:val="both"/>
              <w:rPr>
                <w:rFonts w:ascii="Comic Sans MS" w:hAnsi="Comic Sans MS" w:eastAsia="Times New Roman" w:cs="Times New Roman"/>
                <w:sz w:val="20"/>
              </w:rPr>
            </w:pPr>
            <w:r w:rsidRPr="008E6B94">
              <w:rPr>
                <w:rFonts w:ascii="Comic Sans MS" w:hAnsi="Comic Sans MS" w:eastAsia="Times New Roman" w:cs="Times New Roman"/>
                <w:sz w:val="20"/>
              </w:rPr>
              <w:lastRenderedPageBreak/>
              <w:t>Dreams and Goals</w:t>
            </w:r>
          </w:p>
        </w:tc>
        <w:tc>
          <w:tcPr>
            <w:tcW w:w="172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3E732A" w:rsidR="00A11F92" w:rsidP="00E07065" w:rsidRDefault="0005726E" w14:paraId="3BD91918" w14:textId="43B72523">
            <w:pPr>
              <w:pStyle w:val="ListParagraph"/>
              <w:spacing w:after="0" w:line="240" w:lineRule="auto"/>
              <w:ind w:left="0"/>
              <w:rPr>
                <w:rFonts w:ascii="Comic Sans MS" w:hAnsi="Comic Sans MS" w:eastAsia="Times New Roman" w:cs="Times New Roman"/>
                <w:sz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Personal learning goals, in and out of school</w:t>
            </w:r>
          </w:p>
        </w:tc>
        <w:tc>
          <w:tcPr>
            <w:tcW w:w="3981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D011FE" w:rsidR="000A69B1" w:rsidP="642077F0" w:rsidRDefault="000A69B1" w14:paraId="4A3D88DA" w14:textId="04BB2879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To know my learning strengths and can set challenging but realistic goals for myself</w:t>
            </w:r>
          </w:p>
          <w:p w:rsidRPr="00D011FE" w:rsidR="000A69B1" w:rsidP="642077F0" w:rsidRDefault="000A69B1" w14:paraId="3152099D" w14:textId="48DF7A6F">
            <w:pPr>
              <w:pStyle w:val="ListParagraph"/>
              <w:numPr>
                <w:ilvl w:val="0"/>
                <w:numId w:val="3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work out the learning steps I need to take to reach my goal and understand how to motivate myself to work on these</w:t>
            </w:r>
          </w:p>
          <w:p w:rsidRPr="00D011FE" w:rsidR="000A69B1" w:rsidP="642077F0" w:rsidRDefault="000A69B1" w14:paraId="5B8DAF0E" w14:textId="75C1A823">
            <w:pPr>
              <w:pStyle w:val="ListParagraph"/>
              <w:numPr>
                <w:ilvl w:val="0"/>
                <w:numId w:val="3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identify</w:t>
            </w: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problems in the world that concern me and talk to other people about them</w:t>
            </w:r>
          </w:p>
          <w:p w:rsidRPr="00D011FE" w:rsidR="000A69B1" w:rsidP="642077F0" w:rsidRDefault="000A69B1" w14:paraId="4D7AD935" w14:textId="5BFAB62E">
            <w:pPr>
              <w:pStyle w:val="ListParagraph"/>
              <w:numPr>
                <w:ilvl w:val="0"/>
                <w:numId w:val="3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work with other people to help make the world a better place</w:t>
            </w:r>
          </w:p>
          <w:p w:rsidRPr="00D011FE" w:rsidR="000A69B1" w:rsidP="642077F0" w:rsidRDefault="000A69B1" w14:paraId="7DC464E5" w14:textId="41C49FC2">
            <w:pPr>
              <w:pStyle w:val="ListParagraph"/>
              <w:numPr>
                <w:ilvl w:val="0"/>
                <w:numId w:val="3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To describe some ways in which I can work with other people to help make the world a better place</w:t>
            </w:r>
          </w:p>
          <w:p w:rsidRPr="00D011FE" w:rsidR="000A69B1" w:rsidP="642077F0" w:rsidRDefault="000A69B1" w14:paraId="3C961227" w14:textId="3D828E86">
            <w:pPr>
              <w:pStyle w:val="ListParagraph"/>
              <w:numPr>
                <w:ilvl w:val="0"/>
                <w:numId w:val="3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1925AC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To know what some people in my class like or admire about me and can accept their praise</w:t>
            </w:r>
          </w:p>
        </w:tc>
        <w:tc>
          <w:tcPr>
            <w:tcW w:w="314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D011FE" w:rsidR="00A11F92" w:rsidP="680AACE7" w:rsidRDefault="00A11F92" w14:paraId="452DADC3" w14:textId="7A016A54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768373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 and Empathy</w:t>
            </w:r>
          </w:p>
          <w:p w:rsidRPr="00D011FE" w:rsidR="00A11F92" w:rsidP="680AACE7" w:rsidRDefault="00A11F92" w14:paraId="307974CF" w14:textId="5E3C6E7D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768373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Positive Relationships</w:t>
            </w:r>
          </w:p>
          <w:p w:rsidRPr="00D011FE" w:rsidR="00A11F92" w:rsidP="680AACE7" w:rsidRDefault="00A11F92" w14:paraId="0175C790" w14:textId="0CA05FC2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768373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Responsibility and Citizenship</w:t>
            </w:r>
          </w:p>
          <w:p w:rsidRPr="00D011FE" w:rsidR="00A11F92" w:rsidP="680AACE7" w:rsidRDefault="00A11F92" w14:paraId="21672D33" w14:textId="69480D35">
            <w:pPr>
              <w:spacing w:after="0" w:line="240" w:lineRule="auto"/>
              <w:ind w:left="7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D011FE" w:rsidR="00A11F92" w:rsidP="680AACE7" w:rsidRDefault="00A11F92" w14:paraId="65A14111" w14:textId="746A0024">
            <w:pPr>
              <w:pStyle w:val="ListParagraph"/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  <w:tc>
          <w:tcPr>
            <w:tcW w:w="3178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</w:tcPr>
          <w:p w:rsidR="00787370" w:rsidP="57A45A94" w:rsidRDefault="00787370" w14:paraId="56A49DD6" w14:textId="1DC6420B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51175C1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1.  Know my learning strengths and can set challenging but realistic goals for myself</w:t>
            </w:r>
          </w:p>
          <w:p w:rsidR="00787370" w:rsidP="57A45A94" w:rsidRDefault="00787370" w14:paraId="69E2313F" w14:textId="55DF1FB6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57A45A94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2. </w:t>
            </w:r>
            <w:r w:rsidRPr="57A45A94" w:rsidR="51175C1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 Name steps I need to take to reach my goal and understand how to motivate myself to work on these</w:t>
            </w:r>
          </w:p>
          <w:p w:rsidR="00787370" w:rsidP="57A45A94" w:rsidRDefault="00787370" w14:paraId="40BD5768" w14:textId="37481A4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0" w:right="0" w:hanging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51175C1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3. Identify problems in the world that concern me and talk to other people about them</w:t>
            </w:r>
          </w:p>
          <w:p w:rsidR="00787370" w:rsidP="57A45A94" w:rsidRDefault="00787370" w14:paraId="48A3ED7A" w14:textId="7ACFFF02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0" w:right="0" w:hanging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51175C1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4. Work with other people to help make the world a better place</w:t>
            </w:r>
          </w:p>
          <w:p w:rsidR="00787370" w:rsidP="57A45A94" w:rsidRDefault="00787370" w14:paraId="77386A70" w14:textId="525A6D9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0" w:right="0" w:hanging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51175C1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5. Describe some ways in which I can work with other people to help make the world a better place</w:t>
            </w:r>
          </w:p>
          <w:p w:rsidR="00787370" w:rsidP="57A45A94" w:rsidRDefault="00787370" w14:paraId="2284A4E7" w14:textId="355F7D1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0" w:right="0" w:hanging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51175C1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6. Know what some people in my class like or admire about me and can accept their praise</w:t>
            </w:r>
          </w:p>
          <w:p w:rsidR="00787370" w:rsidP="57A45A94" w:rsidRDefault="00787370" w14:paraId="4A88BC4E" w14:textId="606863D6">
            <w:pPr>
              <w:pStyle w:val="Normal"/>
              <w:spacing w:after="0" w:line="240" w:lineRule="auto"/>
              <w:ind w:left="0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</w:tr>
      <w:tr w:rsidRPr="00D011FE" w:rsidR="00E07065" w:rsidTr="680AACE7" w14:paraId="6AB99A21" w14:textId="7AACCFE1">
        <w:trPr>
          <w:trHeight w:val="1759"/>
        </w:trPr>
        <w:tc>
          <w:tcPr>
            <w:tcW w:w="183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8A3CC4"/>
            <w:tcMar/>
            <w:vAlign w:val="center"/>
          </w:tcPr>
          <w:p w:rsidRPr="008E6B94" w:rsidR="00A11F92" w:rsidP="00D011FE" w:rsidRDefault="008E6B94" w14:paraId="60061E4C" w14:textId="60C0524D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</w:rPr>
            </w:pPr>
            <w:r w:rsidRPr="008E6B94">
              <w:rPr>
                <w:rFonts w:ascii="Comic Sans MS" w:hAnsi="Comic Sans MS" w:eastAsia="Times New Roman" w:cs="Times New Roman"/>
                <w:sz w:val="20"/>
              </w:rPr>
              <w:lastRenderedPageBreak/>
              <w:t>Healthy Me</w:t>
            </w:r>
          </w:p>
        </w:tc>
        <w:tc>
          <w:tcPr>
            <w:tcW w:w="172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973FAD" w:rsidR="00A11F92" w:rsidP="00E07065" w:rsidRDefault="0005726E" w14:paraId="44EAFD9C" w14:textId="55322949">
            <w:pPr>
              <w:pStyle w:val="ListParagraph"/>
              <w:spacing w:after="0" w:line="240" w:lineRule="auto"/>
              <w:ind w:left="0"/>
              <w:rPr>
                <w:rFonts w:ascii="Comic Sans MS" w:hAnsi="Comic Sans MS" w:eastAsia="Times New Roman" w:cs="Times New Roman"/>
                <w:sz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How substances affect the body</w:t>
            </w:r>
          </w:p>
        </w:tc>
        <w:tc>
          <w:tcPr>
            <w:tcW w:w="3981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="006B4C1E" w:rsidP="642077F0" w:rsidRDefault="00787370" w14:paraId="4DFCD757" w14:textId="14D58D07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E8B736F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0E4F234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take responsibility for my health and make choices that </w:t>
            </w:r>
            <w:r w:rsidRPr="642077F0" w:rsidR="0E4F234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benefit</w:t>
            </w:r>
            <w:r w:rsidRPr="642077F0" w:rsidR="0E4F234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my health and well-being</w:t>
            </w:r>
          </w:p>
          <w:p w:rsidR="00787370" w:rsidP="642077F0" w:rsidRDefault="00787370" w14:paraId="62FB301E" w14:textId="762488E6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E8B736F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T</w:t>
            </w:r>
            <w:r w:rsidRPr="642077F0" w:rsidR="2824DD0B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o</w:t>
            </w:r>
            <w:r w:rsidRPr="642077F0" w:rsidR="2E8B736F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</w:t>
            </w:r>
            <w:r w:rsidRPr="642077F0" w:rsidR="635346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know about </w:t>
            </w:r>
            <w:r w:rsidRPr="642077F0" w:rsidR="635346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different types</w:t>
            </w:r>
            <w:r w:rsidRPr="642077F0" w:rsidR="6353464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of drugs and their uses and their effects on the body particularly the liver and heart</w:t>
            </w:r>
          </w:p>
          <w:p w:rsidR="00787370" w:rsidP="642077F0" w:rsidRDefault="00787370" w14:paraId="6F88355F" w14:textId="002C8B3F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E8B736F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5466ADD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understand that some people can be exploited and made to do things that are against the law</w:t>
            </w:r>
          </w:p>
          <w:p w:rsidR="00787370" w:rsidP="642077F0" w:rsidRDefault="00787370" w14:paraId="5A734DF0" w14:textId="05C6A5E3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E8B736F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know why some </w:t>
            </w: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people</w:t>
            </w: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join gangs and the risks this involves</w:t>
            </w:r>
          </w:p>
          <w:p w:rsidR="3C896FCC" w:rsidP="642077F0" w:rsidRDefault="3C896FCC" w14:paraId="7539FF49" w14:textId="0476116B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 xml:space="preserve">To </w:t>
            </w: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understand what it means to be emotionally well and can explore people’s attitudes towards mental health/illness</w:t>
            </w:r>
          </w:p>
          <w:p w:rsidR="3C896FCC" w:rsidP="642077F0" w:rsidRDefault="3C896FCC" w14:paraId="0B9F0E09" w14:textId="392C344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To </w:t>
            </w: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recognise</w:t>
            </w: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stress and the triggers that cause </w:t>
            </w: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this</w:t>
            </w:r>
            <w:r w:rsidRPr="642077F0" w:rsidR="3C896F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and I understand how stress can cause drug and alcohol misuse</w:t>
            </w:r>
          </w:p>
          <w:p w:rsidRPr="00787370" w:rsidR="00787370" w:rsidP="642077F0" w:rsidRDefault="00787370" w14:paraId="375E02C4" w14:textId="46EA8BC7" w14:noSpellErr="1">
            <w:pPr>
              <w:spacing w:after="0" w:line="240" w:lineRule="auto"/>
              <w:ind w:left="720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</w:tc>
        <w:tc>
          <w:tcPr>
            <w:tcW w:w="314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973FAD" w:rsidR="00A11F92" w:rsidP="680AACE7" w:rsidRDefault="00A11F92" w14:paraId="5AD18572" w14:textId="314752B2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5C36D1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 and Empathy</w:t>
            </w:r>
          </w:p>
          <w:p w:rsidRPr="00973FAD" w:rsidR="00A11F92" w:rsidP="680AACE7" w:rsidRDefault="00A11F92" w14:paraId="6A4D5547" w14:textId="2AFEE334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5C36D1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Safety and Risk Management</w:t>
            </w:r>
          </w:p>
          <w:p w:rsidRPr="00973FAD" w:rsidR="00A11F92" w:rsidP="680AACE7" w:rsidRDefault="00A11F92" w14:paraId="1D2B837E" w14:textId="12B565DA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5C36D1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Health and Well-being</w:t>
            </w:r>
          </w:p>
          <w:p w:rsidRPr="00973FAD" w:rsidR="00A11F92" w:rsidP="680AACE7" w:rsidRDefault="00A11F92" w14:paraId="1CD1128A" w14:textId="346FDA2C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5C36D1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Positive Relationships</w:t>
            </w:r>
          </w:p>
          <w:p w:rsidRPr="00973FAD" w:rsidR="00A11F92" w:rsidP="680AACE7" w:rsidRDefault="00A11F92" w14:paraId="36373B56" w14:textId="4740890E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5C36D1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Resilience and Self-esteem</w:t>
            </w:r>
          </w:p>
          <w:p w:rsidRPr="00973FAD" w:rsidR="00A11F92" w:rsidP="680AACE7" w:rsidRDefault="00A11F92" w14:paraId="0D3AEC07" w14:textId="00730719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5C36D1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Responsibility and Citizenship</w:t>
            </w:r>
          </w:p>
          <w:p w:rsidRPr="00973FAD" w:rsidR="00A11F92" w:rsidP="680AACE7" w:rsidRDefault="00A11F92" w14:paraId="12BC2BD9" w14:textId="395737E9">
            <w:pPr>
              <w:spacing w:after="0" w:line="240" w:lineRule="auto"/>
              <w:ind w:left="7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973FAD" w:rsidR="00A11F92" w:rsidP="680AACE7" w:rsidRDefault="00A11F92" w14:paraId="7DB291D9" w14:textId="686856A2">
            <w:pPr>
              <w:pStyle w:val="ListParagraph"/>
              <w:spacing w:after="0" w:line="240" w:lineRule="auto"/>
              <w:ind w:left="1440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  <w:tc>
          <w:tcPr>
            <w:tcW w:w="3178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</w:tcPr>
          <w:p w:rsidR="00787370" w:rsidP="57A45A94" w:rsidRDefault="00917419" w14:paraId="2EFACAF1" w14:textId="22BB4F57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Make choices that </w:t>
            </w: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benefit</w:t>
            </w: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my health and well-being</w:t>
            </w:r>
          </w:p>
          <w:p w:rsidR="00787370" w:rsidP="57A45A94" w:rsidRDefault="00917419" w14:paraId="51F022F9" w14:textId="1C9E8DEA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Know about </w:t>
            </w: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different types</w:t>
            </w: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of drugs and their uses and their effects on the body particularly the liver and heart</w:t>
            </w:r>
          </w:p>
          <w:p w:rsidR="00787370" w:rsidP="57A45A94" w:rsidRDefault="00917419" w14:paraId="149FBC13" w14:textId="4EB3B2BB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Understand that some people can be exploited and made to do things that are against the law</w:t>
            </w:r>
          </w:p>
          <w:p w:rsidR="00787370" w:rsidP="57A45A94" w:rsidRDefault="00917419" w14:paraId="260A5723" w14:textId="3DCE9ECD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Know why some </w:t>
            </w: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people</w:t>
            </w: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join gangs and the risks this involves</w:t>
            </w:r>
          </w:p>
          <w:p w:rsidR="00787370" w:rsidP="57A45A94" w:rsidRDefault="00917419" w14:paraId="30A09B3C" w14:textId="79CD6CFD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>Understand what it means to be emotionally well and can explore people’s attitudes towards mental health/illness</w:t>
            </w:r>
          </w:p>
          <w:p w:rsidR="00787370" w:rsidP="57A45A94" w:rsidRDefault="00917419" w14:paraId="101700CF" w14:textId="0D6CCB30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7F91048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Recognise stress and the triggers that cause this and I understand how stress can cause drug and alcohol misuse</w:t>
            </w:r>
          </w:p>
          <w:p w:rsidR="00787370" w:rsidP="57A45A94" w:rsidRDefault="00917419" w14:noSpellErr="1" w14:paraId="5FF79141" w14:textId="46EA8BC7">
            <w:pPr>
              <w:spacing w:after="0" w:line="240" w:lineRule="auto"/>
              <w:ind w:left="720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="00787370" w:rsidP="57A45A94" w:rsidRDefault="00917419" w14:paraId="52AFD8E2" w14:textId="3ED47940">
            <w:pPr>
              <w:pStyle w:val="Normal"/>
              <w:spacing w:after="0" w:line="240" w:lineRule="auto"/>
              <w:ind w:left="0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</w:tr>
      <w:tr w:rsidRPr="00D011FE" w:rsidR="00E07065" w:rsidTr="680AACE7" w14:paraId="148E45F2" w14:textId="3F20308A">
        <w:trPr>
          <w:trHeight w:val="1759"/>
        </w:trPr>
        <w:tc>
          <w:tcPr>
            <w:tcW w:w="183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FFD966" w:themeFill="accent4" w:themeFillTint="99"/>
            <w:tcMar/>
            <w:vAlign w:val="center"/>
          </w:tcPr>
          <w:p w:rsidRPr="0038333B" w:rsidR="00A11F92" w:rsidP="00D273C9" w:rsidRDefault="008E6B94" w14:paraId="4B94D5A5" w14:textId="17D5EBE8">
            <w:pPr>
              <w:rPr>
                <w:rFonts w:ascii="Comic Sans MS" w:hAnsi="Comic Sans MS" w:eastAsia="Times New Roman" w:cs="Times New Roman"/>
                <w:sz w:val="20"/>
              </w:rPr>
            </w:pPr>
            <w:r w:rsidRPr="008E6B94">
              <w:rPr>
                <w:rFonts w:ascii="Comic Sans MS" w:hAnsi="Comic Sans MS" w:eastAsia="Times New Roman" w:cs="Times New Roman"/>
                <w:sz w:val="20"/>
              </w:rPr>
              <w:t>Relationships</w:t>
            </w:r>
          </w:p>
        </w:tc>
        <w:tc>
          <w:tcPr>
            <w:tcW w:w="172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D011FE" w:rsidR="00A11F92" w:rsidP="00710FAD" w:rsidRDefault="0005726E" w14:paraId="3656B9AB" w14:textId="3250CD32">
            <w:pPr>
              <w:spacing w:after="0" w:line="240" w:lineRule="auto"/>
              <w:jc w:val="both"/>
              <w:rPr>
                <w:rFonts w:ascii="Comic Sans MS" w:hAnsi="Comic Sans MS" w:eastAsia="Times New Roman" w:cs="Times New Roman"/>
                <w:sz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Mental health</w:t>
            </w:r>
          </w:p>
        </w:tc>
        <w:tc>
          <w:tcPr>
            <w:tcW w:w="3981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="00A11F92" w:rsidP="642077F0" w:rsidRDefault="00917419" w14:paraId="5BCC3F5E" w14:textId="3CEE35C9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4C0CD23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172703B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know that it is important to take care of my mental health</w:t>
            </w:r>
          </w:p>
          <w:p w:rsidR="00917419" w:rsidP="642077F0" w:rsidRDefault="00917419" w14:paraId="36E21EC9" w14:textId="34180D2B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4C0CD23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07C893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know how to take care of my mental health</w:t>
            </w:r>
          </w:p>
          <w:p w:rsidR="00917419" w:rsidP="642077F0" w:rsidRDefault="00917419" w14:paraId="1B035E08" w14:textId="11A9C940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4C0CD23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51EF36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understand that there are </w:t>
            </w:r>
            <w:r w:rsidRPr="642077F0" w:rsidR="51EF36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different stages</w:t>
            </w:r>
            <w:r w:rsidRPr="642077F0" w:rsidR="51EF36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of grief and that there are </w:t>
            </w:r>
            <w:r w:rsidRPr="642077F0" w:rsidR="51EF36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different types</w:t>
            </w:r>
            <w:r w:rsidRPr="642077F0" w:rsidR="51EF36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of loss that cause people to grieve</w:t>
            </w:r>
          </w:p>
          <w:p w:rsidR="00917419" w:rsidP="642077F0" w:rsidRDefault="00917419" w14:paraId="75A5192B" w14:textId="14B9E3B7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4C0CD231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41C0BE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recognise</w:t>
            </w:r>
            <w:r w:rsidRPr="642077F0" w:rsidR="41C0BE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when people are trying to gain power or control</w:t>
            </w:r>
          </w:p>
          <w:p w:rsidR="41C0BE70" w:rsidP="642077F0" w:rsidRDefault="41C0BE70" w14:paraId="1F6DD681" w14:textId="3B076E8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41C0BE7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 xml:space="preserve">To be </w:t>
            </w:r>
            <w:r w:rsidRPr="642077F0" w:rsidR="41C0BE7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 xml:space="preserve">able to </w:t>
            </w:r>
            <w:r w:rsidRPr="642077F0" w:rsidR="41C0BE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judge</w:t>
            </w:r>
            <w:r w:rsidRPr="642077F0" w:rsidR="41C0BE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whether something online is safe and helpful for me</w:t>
            </w:r>
          </w:p>
          <w:p w:rsidR="41C0BE70" w:rsidP="642077F0" w:rsidRDefault="41C0BE70" w14:paraId="233EB010" w14:textId="6D3AFE28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41C0BE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To use technology positively and safely to communicate with my friends and family</w:t>
            </w:r>
          </w:p>
          <w:p w:rsidRPr="00917419" w:rsidR="00917419" w:rsidP="642077F0" w:rsidRDefault="00917419" w14:paraId="1AB01468" w14:textId="69CA48B1" w14:noSpellErr="1">
            <w:pPr>
              <w:spacing w:after="0" w:line="240" w:lineRule="auto"/>
              <w:ind w:left="720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</w:tc>
        <w:tc>
          <w:tcPr>
            <w:tcW w:w="314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9812DE" w:rsidR="00A11F92" w:rsidP="680AACE7" w:rsidRDefault="00A11F92" w14:paraId="582AF9EC" w14:textId="3352745D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10E22A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 and Empathy</w:t>
            </w:r>
          </w:p>
          <w:p w:rsidRPr="009812DE" w:rsidR="00A11F92" w:rsidP="680AACE7" w:rsidRDefault="00A11F92" w14:paraId="2E57F7A7" w14:textId="1AE23D3B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10E22A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Safety and Risk Management</w:t>
            </w:r>
          </w:p>
          <w:p w:rsidRPr="009812DE" w:rsidR="00A11F92" w:rsidP="680AACE7" w:rsidRDefault="00A11F92" w14:paraId="3B7EAF42" w14:textId="1869DFD5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10E22A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Health and Well-being</w:t>
            </w:r>
          </w:p>
          <w:p w:rsidRPr="009812DE" w:rsidR="00A11F92" w:rsidP="680AACE7" w:rsidRDefault="00A11F92" w14:paraId="482B9311" w14:textId="4A3CCF04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10E22A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Positive Relationships</w:t>
            </w:r>
          </w:p>
          <w:p w:rsidRPr="009812DE" w:rsidR="00A11F92" w:rsidP="680AACE7" w:rsidRDefault="00A11F92" w14:paraId="183A98C8" w14:textId="320C11C2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10E22A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Responsibility and Citizenship</w:t>
            </w:r>
          </w:p>
          <w:p w:rsidRPr="009812DE" w:rsidR="00A11F92" w:rsidP="680AACE7" w:rsidRDefault="00A11F92" w14:paraId="1F37BD3B" w14:textId="493E9E4A">
            <w:pPr>
              <w:spacing w:after="0" w:line="240" w:lineRule="auto"/>
              <w:ind w:left="7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9812DE" w:rsidR="00A11F92" w:rsidP="680AACE7" w:rsidRDefault="00A11F92" w14:paraId="2DAC8C3E" w14:textId="5654E49E">
            <w:pPr>
              <w:pStyle w:val="ListParagraph"/>
              <w:spacing w:after="0" w:line="240" w:lineRule="auto"/>
              <w:ind w:left="1440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  <w:tc>
          <w:tcPr>
            <w:tcW w:w="3178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</w:tcPr>
          <w:p w:rsidR="00917419" w:rsidP="57A45A94" w:rsidRDefault="00917419" w14:paraId="685DF17F" w14:textId="409940E6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Know that it is important to take care of my mental health</w:t>
            </w:r>
          </w:p>
          <w:p w:rsidR="00917419" w:rsidP="57A45A94" w:rsidRDefault="00917419" w14:paraId="2B8258BF" w14:textId="3E294193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Know how to take care of my mental health</w:t>
            </w:r>
          </w:p>
          <w:p w:rsidR="00917419" w:rsidP="57A45A94" w:rsidRDefault="00917419" w14:paraId="0F5F6FB3" w14:textId="47F85882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Understand that there are </w:t>
            </w: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different stages</w:t>
            </w: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of grief and that there are </w:t>
            </w: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different types</w:t>
            </w: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of loss that cause people to grieve</w:t>
            </w:r>
          </w:p>
          <w:p w:rsidR="00917419" w:rsidP="57A45A94" w:rsidRDefault="00917419" w14:paraId="2285153C" w14:textId="3FFC6410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Recognise</w:t>
            </w: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when people are trying to gain power or control</w:t>
            </w:r>
          </w:p>
          <w:p w:rsidR="00917419" w:rsidP="57A45A94" w:rsidRDefault="00917419" w14:paraId="21B1EE68" w14:textId="69E9A3C1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>Judge whether something online is safe and helpful for me</w:t>
            </w:r>
          </w:p>
          <w:p w:rsidR="00917419" w:rsidP="57A45A94" w:rsidRDefault="00917419" w14:paraId="5CE99250" w14:textId="263ADF1D">
            <w:pPr>
              <w:pStyle w:val="ListParagraph"/>
              <w:numPr>
                <w:ilvl w:val="0"/>
                <w:numId w:val="53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0AA784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Use technology positively and safely to communicate with my friends and family</w:t>
            </w:r>
          </w:p>
          <w:p w:rsidR="00917419" w:rsidP="57A45A94" w:rsidRDefault="00917419" w14:noSpellErr="1" w14:paraId="0244AA8D" w14:textId="69CA48B1">
            <w:pPr>
              <w:spacing w:after="0" w:line="240" w:lineRule="auto"/>
              <w:ind w:left="720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="00917419" w:rsidP="57A45A94" w:rsidRDefault="00917419" w14:paraId="50F30130" w14:textId="064DE929">
            <w:pPr>
              <w:pStyle w:val="Normal"/>
              <w:spacing w:after="0" w:line="240" w:lineRule="auto"/>
              <w:ind w:left="0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</w:tr>
      <w:tr w:rsidRPr="00D011FE" w:rsidR="00E07065" w:rsidTr="680AACE7" w14:paraId="522DFD16" w14:textId="15816D3A">
        <w:trPr>
          <w:trHeight w:val="1759"/>
        </w:trPr>
        <w:tc>
          <w:tcPr>
            <w:tcW w:w="183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shd w:val="clear" w:color="auto" w:fill="92D050"/>
            <w:tcMar/>
            <w:vAlign w:val="center"/>
          </w:tcPr>
          <w:p w:rsidRPr="000911C3" w:rsidR="00A11F92" w:rsidP="00E81BB7" w:rsidRDefault="00A826F6" w14:paraId="770B7C32" w14:textId="373891A1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</w:rPr>
            </w:pPr>
            <w:r w:rsidRPr="00A826F6">
              <w:rPr>
                <w:rFonts w:ascii="Comic Sans MS" w:hAnsi="Comic Sans MS" w:eastAsia="Times New Roman" w:cs="Times New Roman"/>
                <w:sz w:val="20"/>
              </w:rPr>
              <w:lastRenderedPageBreak/>
              <w:t>Changing Me</w:t>
            </w:r>
          </w:p>
        </w:tc>
        <w:tc>
          <w:tcPr>
            <w:tcW w:w="172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D011FE" w:rsidR="00A11F92" w:rsidP="00E81BB7" w:rsidRDefault="0005726E" w14:paraId="31C6C87C" w14:textId="7F4B14A6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Puberty and feelings</w:t>
            </w:r>
          </w:p>
        </w:tc>
        <w:tc>
          <w:tcPr>
            <w:tcW w:w="3981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="00A11F92" w:rsidP="642077F0" w:rsidRDefault="00774D3A" w14:paraId="206CDC9A" w14:textId="4E1A1DD6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E157A67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4F9E60CF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be </w:t>
            </w:r>
            <w:r w:rsidRPr="642077F0" w:rsidR="4F9E60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aware of my own self-image and how my body image fits into that</w:t>
            </w:r>
          </w:p>
          <w:p w:rsidR="00774D3A" w:rsidP="642077F0" w:rsidRDefault="00774D3A" w14:paraId="5BEC5378" w14:textId="39CEB878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E157A67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009AC0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explain how girls’ and boys’ bodies change during puberty and understand the importance of looking after yourself physically and emotionally</w:t>
            </w:r>
          </w:p>
          <w:p w:rsidR="00774D3A" w:rsidP="642077F0" w:rsidRDefault="00774D3A" w14:paraId="00685E44" w14:textId="389A5DE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E157A67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3C2987C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describe how a baby develops from conception through the nine months of pregnancy, and how it is born</w:t>
            </w:r>
          </w:p>
          <w:p w:rsidRPr="009812DE" w:rsidR="00774D3A" w:rsidP="642077F0" w:rsidRDefault="00774D3A" w14:paraId="72AA2387" w14:textId="4E60C00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42077F0" w:rsidR="2E157A67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54A56C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understand how being physically attracted to someone changes the nature of the relationship and what that might mean about having a girlfriend/ boyfriend</w:t>
            </w:r>
            <w:r w:rsidRPr="642077F0" w:rsidR="2E157A67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.</w:t>
            </w:r>
          </w:p>
          <w:p w:rsidRPr="009812DE" w:rsidR="00774D3A" w:rsidP="642077F0" w:rsidRDefault="00774D3A" w14:paraId="1D171600" w14:textId="2B9BFCD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37B53A9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To </w:t>
            </w:r>
            <w:r w:rsidRPr="642077F0" w:rsidR="37B53A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know myself well enough to </w:t>
            </w:r>
            <w:r w:rsidRPr="642077F0" w:rsidR="37B53A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maintain</w:t>
            </w:r>
            <w:r w:rsidRPr="642077F0" w:rsidR="37B53A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positive relationships with others whilst </w:t>
            </w:r>
            <w:r w:rsidRPr="642077F0" w:rsidR="37B53A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still keeping</w:t>
            </w:r>
            <w:r w:rsidRPr="642077F0" w:rsidR="37B53A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my own identity</w:t>
            </w:r>
          </w:p>
          <w:p w:rsidRPr="009812DE" w:rsidR="00774D3A" w:rsidP="642077F0" w:rsidRDefault="00774D3A" w14:paraId="47321D36" w14:textId="0C5124A8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ACA3CF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 xml:space="preserve">To be </w:t>
            </w:r>
            <w:r w:rsidRPr="642077F0" w:rsidR="2ACA3CF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aware of the importance of a positive self-esteem and what I can do to develop it</w:t>
            </w:r>
          </w:p>
          <w:p w:rsidRPr="009812DE" w:rsidR="00774D3A" w:rsidP="642077F0" w:rsidRDefault="00774D3A" w14:paraId="45451A23" w14:textId="1BC5CC2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642077F0" w:rsidR="2ACA3CF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To </w:t>
            </w:r>
            <w:r w:rsidRPr="642077F0" w:rsidR="2ACA3CF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identify</w:t>
            </w:r>
            <w:r w:rsidRPr="642077F0" w:rsidR="2ACA3CF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what I am looking forward to and what worries me about the transition to secondary school /or moving to my next class.</w:t>
            </w:r>
          </w:p>
        </w:tc>
        <w:tc>
          <w:tcPr>
            <w:tcW w:w="3146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  <w:vAlign w:val="center"/>
          </w:tcPr>
          <w:p w:rsidRPr="00A9143A" w:rsidR="00A11F92" w:rsidP="680AACE7" w:rsidRDefault="00A11F92" w14:paraId="620820C7" w14:textId="13AFDEFC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4792A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 and Empathy</w:t>
            </w:r>
          </w:p>
          <w:p w:rsidRPr="00A9143A" w:rsidR="00A11F92" w:rsidP="680AACE7" w:rsidRDefault="00A11F92" w14:paraId="7082B179" w14:textId="6BDE2AB2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4792A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Safety and Risk Management</w:t>
            </w:r>
          </w:p>
          <w:p w:rsidRPr="00A9143A" w:rsidR="00A11F92" w:rsidP="680AACE7" w:rsidRDefault="00A11F92" w14:paraId="54B923E8" w14:textId="269F4C2E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4792A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Health and Well-being</w:t>
            </w:r>
          </w:p>
          <w:p w:rsidRPr="00A9143A" w:rsidR="00A11F92" w:rsidP="680AACE7" w:rsidRDefault="00A11F92" w14:paraId="6C8FC466" w14:textId="310040A5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4792A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Positive Relationships</w:t>
            </w:r>
          </w:p>
          <w:p w:rsidRPr="00A9143A" w:rsidR="00A11F92" w:rsidP="680AACE7" w:rsidRDefault="00A11F92" w14:paraId="40B28937" w14:textId="0763B0AB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80AACE7" w:rsidR="4792A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Resilience and Self-esteem</w:t>
            </w:r>
          </w:p>
          <w:p w:rsidRPr="00A9143A" w:rsidR="00A11F92" w:rsidP="680AACE7" w:rsidRDefault="00A11F92" w14:paraId="42D28CDE" w14:textId="21C97543">
            <w:pPr>
              <w:spacing w:beforeAutospacing="on" w:after="160" w:afterAutospacing="on" w:line="240" w:lineRule="auto"/>
              <w:ind w:lef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A9143A" w:rsidR="00A11F92" w:rsidP="680AACE7" w:rsidRDefault="00A11F92" w14:paraId="438E4C2C" w14:textId="482178B2">
            <w:pPr>
              <w:spacing w:after="0" w:line="240" w:lineRule="auto"/>
              <w:ind w:left="7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A9143A" w:rsidR="00A11F92" w:rsidP="680AACE7" w:rsidRDefault="00A11F92" w14:paraId="049F31CB" w14:textId="09D486A5">
            <w:pPr>
              <w:pStyle w:val="ListParagraph"/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  <w:tc>
          <w:tcPr>
            <w:tcW w:w="3178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/>
          </w:tcPr>
          <w:p w:rsidR="00774D3A" w:rsidP="57A45A94" w:rsidRDefault="00774D3A" w14:paraId="66DFE772" w14:textId="1B089087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Be aware of my own self-image and how my body image fits into that</w:t>
            </w:r>
          </w:p>
          <w:p w:rsidR="00774D3A" w:rsidP="57A45A94" w:rsidRDefault="00774D3A" w14:paraId="7008EC92" w14:textId="6F4AD309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41AEA743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E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xplain</w:t>
            </w:r>
            <w:r w:rsidRPr="57A45A94" w:rsidR="50F38912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to others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how girls’ and boys’ bodies change during puberty and understand the importance of looking after yourself physically and emotionally</w:t>
            </w:r>
          </w:p>
          <w:p w:rsidR="00774D3A" w:rsidP="57A45A94" w:rsidRDefault="00774D3A" w14:paraId="4C98532C" w14:textId="110C7AD0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58648053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D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escribe how a baby develops from conception through the nine months of pregnancy, and how it is born</w:t>
            </w:r>
          </w:p>
          <w:p w:rsidR="00774D3A" w:rsidP="57A45A94" w:rsidRDefault="00774D3A" w14:paraId="5AA91561" w14:textId="20898D1E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57A45A94" w:rsidR="7BEC00BF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U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nderstand how being physically attracted to someone changes the nature of the relationship and what that might mean about having a girlfriend/ boyfriend.</w:t>
            </w:r>
          </w:p>
          <w:p w:rsidR="00774D3A" w:rsidP="57A45A94" w:rsidRDefault="00774D3A" w14:paraId="42D8650D" w14:textId="45340162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60D7A285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K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now myself well enough to 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maintain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positive relationships with others whilst 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still keeping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my own identity</w:t>
            </w:r>
          </w:p>
          <w:p w:rsidR="00774D3A" w:rsidP="57A45A94" w:rsidRDefault="00774D3A" w14:paraId="5F5431E8" w14:textId="4A560E76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4AAAFEF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>Show a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>ware</w:t>
            </w:r>
            <w:r w:rsidRPr="57A45A94" w:rsidR="724C36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>ness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US"/>
              </w:rPr>
              <w:t xml:space="preserve"> of the importance of a positive self-esteem and what I can do to develop it</w:t>
            </w:r>
          </w:p>
          <w:p w:rsidR="00774D3A" w:rsidP="57A45A94" w:rsidRDefault="00774D3A" w14:paraId="3E10FCC1" w14:textId="467418C4">
            <w:pPr>
              <w:pStyle w:val="ListParagraph"/>
              <w:numPr>
                <w:ilvl w:val="0"/>
                <w:numId w:val="55"/>
              </w:num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A45A94" w:rsidR="1241D65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Name</w:t>
            </w:r>
            <w:r w:rsidRPr="57A45A94" w:rsidR="494C69C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what I am looking forward to and what worries me about the transition to secondary school /or moving to my next class.</w:t>
            </w:r>
          </w:p>
          <w:p w:rsidR="00774D3A" w:rsidP="57A45A94" w:rsidRDefault="00774D3A" w14:paraId="2147F4EE" w14:textId="5EEFCB03">
            <w:pPr>
              <w:pStyle w:val="Normal"/>
              <w:spacing w:after="0" w:line="240" w:lineRule="auto"/>
              <w:ind w:left="0"/>
              <w:rPr>
                <w:rFonts w:ascii="Comic Sans MS" w:hAnsi="Comic Sans MS" w:eastAsia="Times New Roman" w:cs="Times New Roman"/>
                <w:sz w:val="20"/>
                <w:szCs w:val="20"/>
              </w:rPr>
            </w:pPr>
          </w:p>
        </w:tc>
      </w:tr>
    </w:tbl>
    <w:p w:rsidRPr="00D011FE" w:rsidR="001532F5" w:rsidP="001532F5" w:rsidRDefault="001532F5" w14:paraId="53128261" w14:textId="77777777">
      <w:pPr>
        <w:jc w:val="center"/>
        <w:rPr>
          <w:rFonts w:ascii="Comic Sans MS" w:hAnsi="Comic Sans MS"/>
          <w:sz w:val="20"/>
          <w:lang w:val="en-GB"/>
        </w:rPr>
      </w:pPr>
    </w:p>
    <w:p w:rsidRPr="00D011FE" w:rsidR="001532F5" w:rsidP="001532F5" w:rsidRDefault="001532F5" w14:paraId="62486C05" w14:textId="77777777">
      <w:pPr>
        <w:rPr>
          <w:rFonts w:ascii="Comic Sans MS" w:hAnsi="Comic Sans MS"/>
          <w:sz w:val="28"/>
          <w:szCs w:val="32"/>
          <w:lang w:val="en-GB"/>
        </w:rPr>
      </w:pPr>
    </w:p>
    <w:p w:rsidRPr="00D011FE" w:rsidR="00F82AB6" w:rsidRDefault="001532F5" w14:paraId="4101652C" w14:textId="77777777">
      <w:pPr>
        <w:rPr>
          <w:rFonts w:ascii="Comic Sans MS" w:hAnsi="Comic Sans MS"/>
          <w:sz w:val="20"/>
        </w:rPr>
      </w:pPr>
      <w:r w:rsidRPr="00D011FE">
        <w:rPr>
          <w:rFonts w:ascii="Comic Sans MS" w:hAnsi="Comic Sans MS" w:eastAsia="Times New Roman" w:cs="Calibri"/>
          <w:sz w:val="20"/>
          <w:bdr w:val="none" w:color="auto" w:sz="0" w:space="0" w:frame="1"/>
        </w:rPr>
        <w:lastRenderedPageBreak/>
        <w:br/>
      </w:r>
    </w:p>
    <w:sectPr w:rsidRPr="00D011FE" w:rsidR="00F82AB6" w:rsidSect="002E504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4">
    <w:nsid w:val="3897eaf9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3">
    <w:nsid w:val="4b6994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61b34235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1">
    <w:nsid w:val="5099c7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4b8630bb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9">
    <w:nsid w:val="5fb7c90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8">
    <w:nsid w:val="171ac85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7">
    <w:nsid w:val="26ac18c2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6">
    <w:nsid w:val="72f1ec84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5">
    <w:nsid w:val="7f63c81a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nsid w:val="dec938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3">
    <w:nsid w:val="395a6ee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nsid w:val="46ffd4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1">
    <w:nsid w:val="7515fd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90D796A"/>
    <w:multiLevelType w:val="hybridMultilevel"/>
    <w:tmpl w:val="726E7CF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EB7D9A"/>
    <w:multiLevelType w:val="hybridMultilevel"/>
    <w:tmpl w:val="CF50B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26C87"/>
    <w:multiLevelType w:val="hybridMultilevel"/>
    <w:tmpl w:val="A63CE2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9C133FE"/>
    <w:multiLevelType w:val="hybridMultilevel"/>
    <w:tmpl w:val="FE6069E2"/>
    <w:lvl w:ilvl="0" w:tplc="80D04C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5B54"/>
    <w:multiLevelType w:val="hybridMultilevel"/>
    <w:tmpl w:val="5F14E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33B78"/>
    <w:multiLevelType w:val="hybridMultilevel"/>
    <w:tmpl w:val="F08A8C3E"/>
    <w:lvl w:ilvl="0" w:tplc="37785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973C0"/>
    <w:multiLevelType w:val="hybridMultilevel"/>
    <w:tmpl w:val="BD6662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2D002C"/>
    <w:multiLevelType w:val="hybridMultilevel"/>
    <w:tmpl w:val="8F346A46"/>
    <w:lvl w:ilvl="0" w:tplc="E68E89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167AD9"/>
    <w:multiLevelType w:val="hybridMultilevel"/>
    <w:tmpl w:val="1D34B928"/>
    <w:lvl w:ilvl="0">
      <w:start w:val="1"/>
      <w:numFmt w:val="decimal"/>
      <w:lvlText w:val="%1."/>
      <w:lvlJc w:val="left"/>
      <w:pPr>
        <w:ind w:left="720" w:hanging="360"/>
      </w:pPr>
      <w:rPr/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62E"/>
    <w:multiLevelType w:val="hybridMultilevel"/>
    <w:tmpl w:val="7C8A3DA6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49307F"/>
    <w:multiLevelType w:val="hybridMultilevel"/>
    <w:tmpl w:val="8F227BD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E03344"/>
    <w:multiLevelType w:val="hybridMultilevel"/>
    <w:tmpl w:val="F39AE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E08E8"/>
    <w:multiLevelType w:val="hybridMultilevel"/>
    <w:tmpl w:val="DEC0050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F7D7A04"/>
    <w:multiLevelType w:val="hybridMultilevel"/>
    <w:tmpl w:val="3B6601E8"/>
    <w:lvl w:ilvl="0" w:tplc="91C24C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2838B0"/>
    <w:multiLevelType w:val="hybridMultilevel"/>
    <w:tmpl w:val="AF62CA60"/>
    <w:lvl w:ilvl="0" w:tplc="5A38B3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2B2975"/>
    <w:multiLevelType w:val="hybridMultilevel"/>
    <w:tmpl w:val="285003CA"/>
    <w:lvl w:ilvl="0" w:tplc="A7B66D9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6" w15:restartNumberingAfterBreak="0">
    <w:nsid w:val="3F7F355E"/>
    <w:multiLevelType w:val="hybridMultilevel"/>
    <w:tmpl w:val="10FC161A"/>
    <w:lvl w:ilvl="0" w:tplc="1AC8F412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7" w15:restartNumberingAfterBreak="0">
    <w:nsid w:val="406243CD"/>
    <w:multiLevelType w:val="hybridMultilevel"/>
    <w:tmpl w:val="467A35EC"/>
    <w:lvl w:ilvl="0" w:tplc="1E7493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EA0DA4"/>
    <w:multiLevelType w:val="hybridMultilevel"/>
    <w:tmpl w:val="0584E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95338"/>
    <w:multiLevelType w:val="hybridMultilevel"/>
    <w:tmpl w:val="7F4AC3B0"/>
    <w:lvl w:ilvl="0">
      <w:start w:val="1"/>
      <w:numFmt w:val="decimal"/>
      <w:lvlText w:val="%1."/>
      <w:lvlJc w:val="left"/>
      <w:pPr>
        <w:ind w:left="720" w:hanging="360"/>
      </w:pPr>
      <w:rPr/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C6DAE"/>
    <w:multiLevelType w:val="hybridMultilevel"/>
    <w:tmpl w:val="FEF810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208B8"/>
    <w:multiLevelType w:val="hybridMultilevel"/>
    <w:tmpl w:val="653E8A6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21B0EEE"/>
    <w:multiLevelType w:val="hybridMultilevel"/>
    <w:tmpl w:val="7B7CDFDE"/>
    <w:lvl w:ilvl="0" w:tplc="ACE440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5228060B"/>
    <w:multiLevelType w:val="hybridMultilevel"/>
    <w:tmpl w:val="17F0A412"/>
    <w:lvl w:ilvl="0" w:tplc="1944BDDC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4" w15:restartNumberingAfterBreak="0">
    <w:nsid w:val="52E7286F"/>
    <w:multiLevelType w:val="hybridMultilevel"/>
    <w:tmpl w:val="BAF035EA"/>
    <w:lvl w:ilvl="0" w:tplc="FF10D1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3B47033"/>
    <w:multiLevelType w:val="hybridMultilevel"/>
    <w:tmpl w:val="B372AA18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6" w15:restartNumberingAfterBreak="0">
    <w:nsid w:val="53F40212"/>
    <w:multiLevelType w:val="hybridMultilevel"/>
    <w:tmpl w:val="6128AF64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7" w15:restartNumberingAfterBreak="0">
    <w:nsid w:val="59295581"/>
    <w:multiLevelType w:val="hybridMultilevel"/>
    <w:tmpl w:val="C044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7842C8"/>
    <w:multiLevelType w:val="hybridMultilevel"/>
    <w:tmpl w:val="69762F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F5B77B5"/>
    <w:multiLevelType w:val="hybridMultilevel"/>
    <w:tmpl w:val="615697C6"/>
    <w:lvl w:ilvl="0" w:tplc="ACE440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C97C44"/>
    <w:multiLevelType w:val="hybridMultilevel"/>
    <w:tmpl w:val="21B6BE6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56E6B4C"/>
    <w:multiLevelType w:val="hybridMultilevel"/>
    <w:tmpl w:val="2B3C0708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2" w15:restartNumberingAfterBreak="0">
    <w:nsid w:val="66D4163B"/>
    <w:multiLevelType w:val="hybridMultilevel"/>
    <w:tmpl w:val="213079B4"/>
    <w:lvl w:ilvl="0" w:tplc="27368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9DC7887"/>
    <w:multiLevelType w:val="hybridMultilevel"/>
    <w:tmpl w:val="DC6EF0E6"/>
    <w:lvl w:ilvl="0" w:tplc="0C1876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FFC5F63"/>
    <w:multiLevelType w:val="hybridMultilevel"/>
    <w:tmpl w:val="86304E94"/>
    <w:lvl w:ilvl="0" w:tplc="A2D6576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 w15:restartNumberingAfterBreak="0">
    <w:nsid w:val="70083711"/>
    <w:multiLevelType w:val="hybridMultilevel"/>
    <w:tmpl w:val="8F6C9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A14FA7"/>
    <w:multiLevelType w:val="hybridMultilevel"/>
    <w:tmpl w:val="BE3CBDBE"/>
    <w:lvl w:ilvl="0" w:tplc="D648318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eastAsia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BA09C7"/>
    <w:multiLevelType w:val="hybridMultilevel"/>
    <w:tmpl w:val="1D28E598"/>
    <w:lvl w:ilvl="0" w:tplc="553C6E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6D762F6"/>
    <w:multiLevelType w:val="hybridMultilevel"/>
    <w:tmpl w:val="74DE080A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BF1485"/>
    <w:multiLevelType w:val="hybridMultilevel"/>
    <w:tmpl w:val="DD40889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EBA0517"/>
    <w:multiLevelType w:val="hybridMultilevel"/>
    <w:tmpl w:val="ECB8FB0A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1">
    <w:abstractNumId w:val="25"/>
  </w:num>
  <w:num w:numId="2">
    <w:abstractNumId w:val="10"/>
  </w:num>
  <w:num w:numId="3">
    <w:abstractNumId w:val="38"/>
  </w:num>
  <w:num w:numId="4">
    <w:abstractNumId w:val="30"/>
  </w:num>
  <w:num w:numId="5">
    <w:abstractNumId w:val="9"/>
  </w:num>
  <w:num w:numId="6">
    <w:abstractNumId w:val="12"/>
  </w:num>
  <w:num w:numId="7">
    <w:abstractNumId w:val="35"/>
  </w:num>
  <w:num w:numId="8">
    <w:abstractNumId w:val="36"/>
  </w:num>
  <w:num w:numId="9">
    <w:abstractNumId w:val="31"/>
  </w:num>
  <w:num w:numId="10">
    <w:abstractNumId w:val="0"/>
  </w:num>
  <w:num w:numId="11">
    <w:abstractNumId w:val="11"/>
  </w:num>
  <w:num w:numId="12">
    <w:abstractNumId w:val="39"/>
  </w:num>
  <w:num w:numId="13">
    <w:abstractNumId w:val="18"/>
  </w:num>
  <w:num w:numId="14">
    <w:abstractNumId w:val="2"/>
  </w:num>
  <w:num w:numId="15">
    <w:abstractNumId w:val="21"/>
  </w:num>
  <w:num w:numId="16">
    <w:abstractNumId w:val="22"/>
  </w:num>
  <w:num w:numId="17">
    <w:abstractNumId w:val="29"/>
  </w:num>
  <w:num w:numId="18">
    <w:abstractNumId w:val="37"/>
  </w:num>
  <w:num w:numId="19">
    <w:abstractNumId w:val="23"/>
  </w:num>
  <w:num w:numId="20">
    <w:abstractNumId w:val="20"/>
  </w:num>
  <w:num w:numId="21">
    <w:abstractNumId w:val="34"/>
  </w:num>
  <w:num w:numId="22">
    <w:abstractNumId w:val="6"/>
  </w:num>
  <w:num w:numId="23">
    <w:abstractNumId w:val="40"/>
  </w:num>
  <w:num w:numId="24">
    <w:abstractNumId w:val="28"/>
  </w:num>
  <w:num w:numId="25">
    <w:abstractNumId w:val="15"/>
  </w:num>
  <w:num w:numId="26">
    <w:abstractNumId w:val="1"/>
  </w:num>
  <w:num w:numId="27">
    <w:abstractNumId w:val="26"/>
  </w:num>
  <w:num w:numId="28">
    <w:abstractNumId w:val="33"/>
  </w:num>
  <w:num w:numId="29">
    <w:abstractNumId w:val="16"/>
  </w:num>
  <w:num w:numId="30">
    <w:abstractNumId w:val="32"/>
  </w:num>
  <w:num w:numId="31">
    <w:abstractNumId w:val="24"/>
  </w:num>
  <w:num w:numId="32">
    <w:abstractNumId w:val="4"/>
  </w:num>
  <w:num w:numId="33">
    <w:abstractNumId w:val="19"/>
  </w:num>
  <w:num w:numId="34">
    <w:abstractNumId w:val="3"/>
  </w:num>
  <w:num w:numId="35">
    <w:abstractNumId w:val="5"/>
  </w:num>
  <w:num w:numId="36">
    <w:abstractNumId w:val="13"/>
  </w:num>
  <w:num w:numId="37">
    <w:abstractNumId w:val="14"/>
  </w:num>
  <w:num w:numId="38">
    <w:abstractNumId w:val="8"/>
  </w:num>
  <w:num w:numId="39">
    <w:abstractNumId w:val="7"/>
  </w:num>
  <w:num w:numId="40">
    <w:abstractNumId w:val="27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F5"/>
    <w:rsid w:val="0000136E"/>
    <w:rsid w:val="00012BE6"/>
    <w:rsid w:val="00050FCF"/>
    <w:rsid w:val="0005726E"/>
    <w:rsid w:val="000911C3"/>
    <w:rsid w:val="000A69B1"/>
    <w:rsid w:val="000F7052"/>
    <w:rsid w:val="0011103B"/>
    <w:rsid w:val="00126D04"/>
    <w:rsid w:val="001532F5"/>
    <w:rsid w:val="001B6AB1"/>
    <w:rsid w:val="00240C6F"/>
    <w:rsid w:val="002C682D"/>
    <w:rsid w:val="002E504F"/>
    <w:rsid w:val="0038333B"/>
    <w:rsid w:val="003C5AB4"/>
    <w:rsid w:val="003E732A"/>
    <w:rsid w:val="00407541"/>
    <w:rsid w:val="004B61B3"/>
    <w:rsid w:val="004F6644"/>
    <w:rsid w:val="0053325D"/>
    <w:rsid w:val="0056244F"/>
    <w:rsid w:val="0057058D"/>
    <w:rsid w:val="005A45D4"/>
    <w:rsid w:val="0061708E"/>
    <w:rsid w:val="00675D79"/>
    <w:rsid w:val="006A4497"/>
    <w:rsid w:val="006B25F2"/>
    <w:rsid w:val="006B4C1E"/>
    <w:rsid w:val="00710FAD"/>
    <w:rsid w:val="00723DED"/>
    <w:rsid w:val="0072422E"/>
    <w:rsid w:val="007365B7"/>
    <w:rsid w:val="00745C41"/>
    <w:rsid w:val="00774D3A"/>
    <w:rsid w:val="00787370"/>
    <w:rsid w:val="007E2BE2"/>
    <w:rsid w:val="00822DD1"/>
    <w:rsid w:val="00831C50"/>
    <w:rsid w:val="008E6B94"/>
    <w:rsid w:val="00917419"/>
    <w:rsid w:val="00973FAD"/>
    <w:rsid w:val="009812DE"/>
    <w:rsid w:val="009AC038"/>
    <w:rsid w:val="00A11F92"/>
    <w:rsid w:val="00A52096"/>
    <w:rsid w:val="00A826F6"/>
    <w:rsid w:val="00A9143A"/>
    <w:rsid w:val="00AB6208"/>
    <w:rsid w:val="00AD3D47"/>
    <w:rsid w:val="00AF1C7A"/>
    <w:rsid w:val="00B40E4C"/>
    <w:rsid w:val="00B7323C"/>
    <w:rsid w:val="00C76A7D"/>
    <w:rsid w:val="00C776FB"/>
    <w:rsid w:val="00C86ABE"/>
    <w:rsid w:val="00D011FE"/>
    <w:rsid w:val="00D21082"/>
    <w:rsid w:val="00D273C9"/>
    <w:rsid w:val="00D93A07"/>
    <w:rsid w:val="00D9747A"/>
    <w:rsid w:val="00DA7F57"/>
    <w:rsid w:val="00E07065"/>
    <w:rsid w:val="00E81BB7"/>
    <w:rsid w:val="00E857F1"/>
    <w:rsid w:val="00EB1AAA"/>
    <w:rsid w:val="00EB55D2"/>
    <w:rsid w:val="00EF3D2C"/>
    <w:rsid w:val="00F13021"/>
    <w:rsid w:val="00F82AB6"/>
    <w:rsid w:val="00FF01D8"/>
    <w:rsid w:val="01C648A7"/>
    <w:rsid w:val="03236B4F"/>
    <w:rsid w:val="03621908"/>
    <w:rsid w:val="0699B9CA"/>
    <w:rsid w:val="07A2BF42"/>
    <w:rsid w:val="07C893CD"/>
    <w:rsid w:val="08D3171D"/>
    <w:rsid w:val="0A78268D"/>
    <w:rsid w:val="0AA78499"/>
    <w:rsid w:val="0B9498C9"/>
    <w:rsid w:val="0CCA4D95"/>
    <w:rsid w:val="0D52D8CA"/>
    <w:rsid w:val="0D580E85"/>
    <w:rsid w:val="0E4F2346"/>
    <w:rsid w:val="0E661DF6"/>
    <w:rsid w:val="0F7C347F"/>
    <w:rsid w:val="1001EE57"/>
    <w:rsid w:val="1001EE57"/>
    <w:rsid w:val="105EF738"/>
    <w:rsid w:val="10B1E94B"/>
    <w:rsid w:val="10B1E94B"/>
    <w:rsid w:val="10E22A4D"/>
    <w:rsid w:val="11EC8E59"/>
    <w:rsid w:val="1241D653"/>
    <w:rsid w:val="129656C6"/>
    <w:rsid w:val="172703BC"/>
    <w:rsid w:val="1905984A"/>
    <w:rsid w:val="1925ACC8"/>
    <w:rsid w:val="19F1BC41"/>
    <w:rsid w:val="1BC3C5EE"/>
    <w:rsid w:val="2110AA2F"/>
    <w:rsid w:val="21315A70"/>
    <w:rsid w:val="22CD2AD1"/>
    <w:rsid w:val="24484AF1"/>
    <w:rsid w:val="2749C49E"/>
    <w:rsid w:val="2824DD0B"/>
    <w:rsid w:val="28EC83C5"/>
    <w:rsid w:val="2923A99A"/>
    <w:rsid w:val="2996CDB0"/>
    <w:rsid w:val="2A553F44"/>
    <w:rsid w:val="2ACA3CFB"/>
    <w:rsid w:val="2AF713A3"/>
    <w:rsid w:val="2B99C9FF"/>
    <w:rsid w:val="2C2B26ED"/>
    <w:rsid w:val="2C412857"/>
    <w:rsid w:val="2C71E626"/>
    <w:rsid w:val="2E157A67"/>
    <w:rsid w:val="2E4BAD0B"/>
    <w:rsid w:val="2E564F02"/>
    <w:rsid w:val="2E8B736F"/>
    <w:rsid w:val="2F74EDA6"/>
    <w:rsid w:val="30190430"/>
    <w:rsid w:val="312EBB7F"/>
    <w:rsid w:val="32CA8BE0"/>
    <w:rsid w:val="379DFD03"/>
    <w:rsid w:val="37A4C69D"/>
    <w:rsid w:val="37B53A92"/>
    <w:rsid w:val="380319BD"/>
    <w:rsid w:val="387D55BE"/>
    <w:rsid w:val="38FF7ED6"/>
    <w:rsid w:val="391BCFEC"/>
    <w:rsid w:val="393E9C55"/>
    <w:rsid w:val="3AD59DC5"/>
    <w:rsid w:val="3C2987CE"/>
    <w:rsid w:val="3C896FCC"/>
    <w:rsid w:val="3D924EBD"/>
    <w:rsid w:val="3EDE336C"/>
    <w:rsid w:val="3F8B1170"/>
    <w:rsid w:val="40D51969"/>
    <w:rsid w:val="41AEA743"/>
    <w:rsid w:val="41C0BE70"/>
    <w:rsid w:val="42715346"/>
    <w:rsid w:val="45571AA1"/>
    <w:rsid w:val="4569AFDB"/>
    <w:rsid w:val="46D4ED8A"/>
    <w:rsid w:val="473BB33D"/>
    <w:rsid w:val="4792A092"/>
    <w:rsid w:val="48D47BA0"/>
    <w:rsid w:val="494C69CA"/>
    <w:rsid w:val="4A1524DF"/>
    <w:rsid w:val="4AAAFEF9"/>
    <w:rsid w:val="4B55F814"/>
    <w:rsid w:val="4BA85EAD"/>
    <w:rsid w:val="4C0CD231"/>
    <w:rsid w:val="4D622C86"/>
    <w:rsid w:val="4E3BD340"/>
    <w:rsid w:val="4EA3ADF6"/>
    <w:rsid w:val="4EE4D48A"/>
    <w:rsid w:val="4F9E60CF"/>
    <w:rsid w:val="505BBA03"/>
    <w:rsid w:val="50F38912"/>
    <w:rsid w:val="51175C1A"/>
    <w:rsid w:val="51EF3673"/>
    <w:rsid w:val="52F691BB"/>
    <w:rsid w:val="53B845AD"/>
    <w:rsid w:val="5466ADD4"/>
    <w:rsid w:val="54A56C10"/>
    <w:rsid w:val="550AF13A"/>
    <w:rsid w:val="55572E79"/>
    <w:rsid w:val="5675F9AD"/>
    <w:rsid w:val="56F2FEDA"/>
    <w:rsid w:val="5787D620"/>
    <w:rsid w:val="57A45A94"/>
    <w:rsid w:val="58648053"/>
    <w:rsid w:val="588ECF3B"/>
    <w:rsid w:val="58C633F8"/>
    <w:rsid w:val="5A2A9F9C"/>
    <w:rsid w:val="5C36D1F2"/>
    <w:rsid w:val="5CBDD61B"/>
    <w:rsid w:val="5E0A09F1"/>
    <w:rsid w:val="5E2FD328"/>
    <w:rsid w:val="5E836B0B"/>
    <w:rsid w:val="60D7A285"/>
    <w:rsid w:val="6235B181"/>
    <w:rsid w:val="62605123"/>
    <w:rsid w:val="6353464F"/>
    <w:rsid w:val="642077F0"/>
    <w:rsid w:val="64EB5FEC"/>
    <w:rsid w:val="67E3BD3A"/>
    <w:rsid w:val="680AACE7"/>
    <w:rsid w:val="687432AB"/>
    <w:rsid w:val="6B885A3F"/>
    <w:rsid w:val="6CB72E5D"/>
    <w:rsid w:val="6F76C8E0"/>
    <w:rsid w:val="6FB169D0"/>
    <w:rsid w:val="71717723"/>
    <w:rsid w:val="724C36F4"/>
    <w:rsid w:val="741308FD"/>
    <w:rsid w:val="7644E846"/>
    <w:rsid w:val="76837305"/>
    <w:rsid w:val="77E9BF8E"/>
    <w:rsid w:val="7851340D"/>
    <w:rsid w:val="79442ED9"/>
    <w:rsid w:val="7AADCAC4"/>
    <w:rsid w:val="7BEC00BF"/>
    <w:rsid w:val="7C26826C"/>
    <w:rsid w:val="7F91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C56CF"/>
  <w15:chartTrackingRefBased/>
  <w15:docId w15:val="{68D7FF73-1C29-4B0C-9583-FC341AF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532F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103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1103B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AF1C7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sgarbutt</dc:creator>
  <keywords/>
  <dc:description/>
  <lastModifiedBy>Nicky Matthews</lastModifiedBy>
  <revision>7</revision>
  <dcterms:created xsi:type="dcterms:W3CDTF">2024-01-08T12:27:00.0000000Z</dcterms:created>
  <dcterms:modified xsi:type="dcterms:W3CDTF">2024-09-03T17:43:52.0407012Z</dcterms:modified>
</coreProperties>
</file>