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93CD9" w14:textId="77777777" w:rsidR="00E81BB7" w:rsidRDefault="00E81BB7" w:rsidP="001532F5">
      <w:pPr>
        <w:jc w:val="center"/>
        <w:rPr>
          <w:rFonts w:ascii="Comic Sans MS" w:hAnsi="Comic Sans MS"/>
          <w:sz w:val="44"/>
          <w:szCs w:val="48"/>
          <w:u w:val="single"/>
          <w:lang w:val="en-GB"/>
        </w:rPr>
      </w:pPr>
      <w:bookmarkStart w:id="0" w:name="_top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0FA57BE4" wp14:editId="5A8E8343">
            <wp:simplePos x="0" y="0"/>
            <wp:positionH relativeFrom="margin">
              <wp:posOffset>390525</wp:posOffset>
            </wp:positionH>
            <wp:positionV relativeFrom="margin">
              <wp:posOffset>-333375</wp:posOffset>
            </wp:positionV>
            <wp:extent cx="6553200" cy="77144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318" cy="782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03935" w14:textId="77777777" w:rsidR="001532F5" w:rsidRPr="00D011FE" w:rsidRDefault="00AE3B50" w:rsidP="001532F5">
      <w:pPr>
        <w:jc w:val="center"/>
        <w:rPr>
          <w:rFonts w:ascii="Comic Sans MS" w:hAnsi="Comic Sans MS"/>
          <w:sz w:val="44"/>
          <w:szCs w:val="48"/>
          <w:u w:val="single"/>
          <w:lang w:val="en-GB"/>
        </w:rPr>
      </w:pPr>
      <w:r>
        <w:rPr>
          <w:rFonts w:ascii="Comic Sans MS" w:hAnsi="Comic Sans MS"/>
          <w:sz w:val="44"/>
          <w:szCs w:val="48"/>
          <w:u w:val="single"/>
          <w:lang w:val="en-GB"/>
        </w:rPr>
        <w:t>Maths</w:t>
      </w:r>
      <w:r w:rsidR="002E504F" w:rsidRPr="00D011FE">
        <w:rPr>
          <w:rFonts w:ascii="Comic Sans MS" w:hAnsi="Comic Sans MS"/>
          <w:sz w:val="44"/>
          <w:szCs w:val="48"/>
          <w:u w:val="single"/>
          <w:lang w:val="en-GB"/>
        </w:rPr>
        <w:t xml:space="preserve"> Medium Term Plans</w:t>
      </w:r>
      <w:r w:rsidR="001532F5" w:rsidRPr="00D011FE">
        <w:rPr>
          <w:rFonts w:ascii="Comic Sans MS" w:hAnsi="Comic Sans MS"/>
          <w:sz w:val="44"/>
          <w:szCs w:val="48"/>
          <w:u w:val="single"/>
          <w:lang w:val="en-GB"/>
        </w:rPr>
        <w:t xml:space="preserve"> </w:t>
      </w:r>
    </w:p>
    <w:p w14:paraId="2E3F8112" w14:textId="50113228" w:rsidR="002E504F" w:rsidRPr="00AE3B50" w:rsidRDefault="00AE3B50" w:rsidP="00C86ABE">
      <w:pPr>
        <w:spacing w:after="0"/>
        <w:rPr>
          <w:rFonts w:ascii="Comic Sans MS" w:hAnsi="Comic Sans MS"/>
          <w:b/>
          <w:sz w:val="24"/>
          <w:szCs w:val="32"/>
          <w:u w:val="single"/>
          <w:lang w:val="en-GB"/>
        </w:rPr>
      </w:pPr>
      <w:r>
        <w:rPr>
          <w:rFonts w:ascii="Comic Sans MS" w:hAnsi="Comic Sans MS"/>
          <w:b/>
          <w:sz w:val="24"/>
          <w:szCs w:val="32"/>
          <w:u w:val="single"/>
          <w:lang w:val="en-GB"/>
        </w:rPr>
        <w:t xml:space="preserve">Year </w:t>
      </w:r>
      <w:r w:rsidR="004B45C1">
        <w:rPr>
          <w:rFonts w:ascii="Comic Sans MS" w:hAnsi="Comic Sans MS"/>
          <w:b/>
          <w:sz w:val="24"/>
          <w:szCs w:val="32"/>
          <w:u w:val="single"/>
          <w:lang w:val="en-GB"/>
        </w:rPr>
        <w:t>3</w:t>
      </w:r>
    </w:p>
    <w:tbl>
      <w:tblPr>
        <w:tblpPr w:leftFromText="180" w:rightFromText="180" w:vertAnchor="text" w:horzAnchor="margin" w:tblpXSpec="right" w:tblpY="694"/>
        <w:tblW w:w="129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"/>
        <w:gridCol w:w="1551"/>
        <w:gridCol w:w="46"/>
        <w:gridCol w:w="1329"/>
        <w:gridCol w:w="46"/>
        <w:gridCol w:w="4623"/>
        <w:gridCol w:w="46"/>
        <w:gridCol w:w="2790"/>
        <w:gridCol w:w="46"/>
        <w:gridCol w:w="2421"/>
        <w:gridCol w:w="46"/>
      </w:tblGrid>
      <w:tr w:rsidR="00C123DD" w:rsidRPr="00D011FE" w14:paraId="25B89102" w14:textId="3F05B10B" w:rsidTr="00C123DD">
        <w:trPr>
          <w:gridBefore w:val="1"/>
          <w:wBefore w:w="46" w:type="dxa"/>
          <w:trHeight w:val="420"/>
        </w:trPr>
        <w:tc>
          <w:tcPr>
            <w:tcW w:w="159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9CC2E5" w:themeFill="accent1" w:themeFillTint="99"/>
            <w:vAlign w:val="center"/>
          </w:tcPr>
          <w:p w14:paraId="554748B5" w14:textId="77777777" w:rsidR="00197CE9" w:rsidRPr="00E81BB7" w:rsidRDefault="00197CE9" w:rsidP="00EB5D4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E81BB7">
              <w:rPr>
                <w:rFonts w:ascii="Comic Sans MS" w:eastAsia="Times New Roman" w:hAnsi="Comic Sans MS" w:cs="Times New Roman"/>
                <w:sz w:val="20"/>
              </w:rPr>
              <w:t xml:space="preserve">Long Term Plans </w:t>
            </w:r>
          </w:p>
        </w:tc>
        <w:tc>
          <w:tcPr>
            <w:tcW w:w="1375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</w:tcPr>
          <w:p w14:paraId="2ABD384C" w14:textId="77777777" w:rsidR="00197CE9" w:rsidRPr="00D011FE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Key Aims</w:t>
            </w:r>
          </w:p>
        </w:tc>
        <w:tc>
          <w:tcPr>
            <w:tcW w:w="4669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</w:tcPr>
          <w:p w14:paraId="38258EB5" w14:textId="491845CD" w:rsidR="00197CE9" w:rsidRPr="00D011FE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 w:rsidRPr="00D011FE">
              <w:rPr>
                <w:rFonts w:ascii="Comic Sans MS" w:eastAsia="Times New Roman" w:hAnsi="Comic Sans MS" w:cs="Times New Roman"/>
                <w:sz w:val="20"/>
              </w:rPr>
              <w:t>Mid Term Plans</w:t>
            </w:r>
          </w:p>
        </w:tc>
        <w:tc>
          <w:tcPr>
            <w:tcW w:w="2836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</w:tcPr>
          <w:p w14:paraId="13E07A17" w14:textId="433AAEA0" w:rsidR="00197CE9" w:rsidRPr="00D011FE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Resources and Vocabulary</w:t>
            </w:r>
          </w:p>
        </w:tc>
        <w:tc>
          <w:tcPr>
            <w:tcW w:w="246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</w:tcPr>
          <w:p w14:paraId="5865B95B" w14:textId="48F06324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Assessment</w:t>
            </w:r>
          </w:p>
        </w:tc>
      </w:tr>
      <w:tr w:rsidR="00C123DD" w:rsidRPr="00D011FE" w14:paraId="6364150A" w14:textId="5184B80A" w:rsidTr="00C123DD">
        <w:trPr>
          <w:gridBefore w:val="1"/>
          <w:wBefore w:w="46" w:type="dxa"/>
          <w:trHeight w:val="1530"/>
        </w:trPr>
        <w:tc>
          <w:tcPr>
            <w:tcW w:w="159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D3305"/>
            <w:vAlign w:val="center"/>
          </w:tcPr>
          <w:p w14:paraId="349FCC99" w14:textId="77777777" w:rsidR="00197CE9" w:rsidRPr="00D011FE" w:rsidRDefault="00197CE9" w:rsidP="00710FA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t>Place Value</w:t>
            </w:r>
          </w:p>
        </w:tc>
        <w:tc>
          <w:tcPr>
            <w:tcW w:w="1375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7178DF5F" w14:textId="4E4848C3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Count in multiples</w:t>
            </w:r>
          </w:p>
          <w:p w14:paraId="6B3E7B49" w14:textId="77777777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167B7A72" w14:textId="461C4911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Identify, represent and estimate numbers</w:t>
            </w:r>
          </w:p>
          <w:p w14:paraId="451E3EE4" w14:textId="77777777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345F8293" w14:textId="5CF9738D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Find 10 or 100 more or less.</w:t>
            </w:r>
          </w:p>
          <w:p w14:paraId="40A7E62C" w14:textId="77777777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27170E27" w14:textId="3ACD94C2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place value of a </w:t>
            </w:r>
            <w:proofErr w:type="gramStart"/>
            <w:r>
              <w:rPr>
                <w:rFonts w:ascii="Comic Sans MS" w:eastAsia="Times New Roman" w:hAnsi="Comic Sans MS" w:cs="Times New Roman"/>
                <w:sz w:val="20"/>
              </w:rPr>
              <w:t>3 digit</w:t>
            </w:r>
            <w:proofErr w:type="gramEnd"/>
            <w:r>
              <w:rPr>
                <w:rFonts w:ascii="Comic Sans MS" w:eastAsia="Times New Roman" w:hAnsi="Comic Sans MS" w:cs="Times New Roman"/>
                <w:sz w:val="20"/>
              </w:rPr>
              <w:t xml:space="preserve"> number.</w:t>
            </w:r>
          </w:p>
          <w:p w14:paraId="4F2121C2" w14:textId="77777777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4518FFF2" w14:textId="6C8D1F02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Compare and order numbers.</w:t>
            </w:r>
          </w:p>
          <w:p w14:paraId="6B1FB30A" w14:textId="77777777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001FB554" w14:textId="17105CEE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Read and write numbers </w:t>
            </w: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in numerals and words.</w:t>
            </w:r>
          </w:p>
          <w:p w14:paraId="23BAAF7F" w14:textId="77777777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4BEB5222" w14:textId="77777777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1DBAC8A2" w14:textId="77777777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21AFA002" w14:textId="77777777" w:rsidR="00197CE9" w:rsidRPr="00D011FE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4669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00597A6E" w14:textId="5560F0F9" w:rsidR="00197CE9" w:rsidRDefault="00197CE9" w:rsidP="00FF462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lastRenderedPageBreak/>
              <w:t>Identify numbers using different representations.</w:t>
            </w:r>
          </w:p>
          <w:p w14:paraId="03095475" w14:textId="77777777" w:rsidR="00197CE9" w:rsidRDefault="00197CE9" w:rsidP="00FF4620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14:paraId="40B61A5B" w14:textId="77777777" w:rsidR="00197CE9" w:rsidRDefault="00197CE9" w:rsidP="00FF462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Represent numbers using different representations.</w:t>
            </w:r>
          </w:p>
          <w:p w14:paraId="251DE861" w14:textId="77777777" w:rsidR="00197CE9" w:rsidRPr="004B45C1" w:rsidRDefault="00197CE9" w:rsidP="00FF4620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14:paraId="0768AA7B" w14:textId="61164B13" w:rsidR="00197CE9" w:rsidRDefault="00197CE9" w:rsidP="00FF462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Estimate numbers using different representations.  </w:t>
            </w:r>
          </w:p>
          <w:p w14:paraId="6C3C7442" w14:textId="77777777" w:rsidR="00197CE9" w:rsidRPr="00FF4620" w:rsidRDefault="00197CE9" w:rsidP="00FF4620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14:paraId="2F4B0646" w14:textId="24B8AA90" w:rsidR="00197CE9" w:rsidRPr="00FF4620" w:rsidRDefault="00197CE9" w:rsidP="00FF462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Recognise the place value of each digit in a three-digit number.</w:t>
            </w:r>
          </w:p>
          <w:p w14:paraId="0CE6766A" w14:textId="77777777" w:rsidR="00197CE9" w:rsidRDefault="00197CE9" w:rsidP="00FF4620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14:paraId="2455CA48" w14:textId="0CB167C4" w:rsidR="00197CE9" w:rsidRDefault="00197CE9" w:rsidP="004B45C1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Read numbers up to 1000 in numerals.</w:t>
            </w:r>
          </w:p>
          <w:p w14:paraId="2C59C802" w14:textId="77777777" w:rsidR="00197CE9" w:rsidRDefault="00197CE9" w:rsidP="004B45C1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14:paraId="5447A121" w14:textId="27F459D4" w:rsidR="00197CE9" w:rsidRDefault="00197CE9" w:rsidP="00FF462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Write numbers up to 1000 in words.</w:t>
            </w:r>
          </w:p>
          <w:p w14:paraId="4058646D" w14:textId="77777777" w:rsidR="00197CE9" w:rsidRPr="00FF4620" w:rsidRDefault="00197CE9" w:rsidP="00FF4620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14:paraId="0D58CEFF" w14:textId="2D3A84F6" w:rsidR="00197CE9" w:rsidRDefault="00197CE9" w:rsidP="00FF462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Compare and order numbers up to 1000.</w:t>
            </w:r>
          </w:p>
          <w:p w14:paraId="0F522653" w14:textId="77777777" w:rsidR="00197CE9" w:rsidRPr="00FF4620" w:rsidRDefault="00197CE9" w:rsidP="00FF4620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14:paraId="41259C71" w14:textId="77777777" w:rsidR="00197CE9" w:rsidRDefault="00197CE9" w:rsidP="00FF462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Count from 0 in multiples of 100.</w:t>
            </w:r>
          </w:p>
          <w:p w14:paraId="5AEF8380" w14:textId="77777777" w:rsidR="00197CE9" w:rsidRPr="004B45C1" w:rsidRDefault="00197CE9" w:rsidP="00FF4620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14:paraId="390BA8A9" w14:textId="3194A748" w:rsidR="00197CE9" w:rsidRPr="00FF4620" w:rsidRDefault="00197CE9" w:rsidP="00FF462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Count from 0 in multiples of 50.</w:t>
            </w:r>
          </w:p>
          <w:p w14:paraId="29C60F47" w14:textId="77777777" w:rsidR="00197CE9" w:rsidRPr="004B45C1" w:rsidRDefault="00197CE9" w:rsidP="004B45C1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14:paraId="20604F11" w14:textId="2B366EA2" w:rsidR="00197CE9" w:rsidRDefault="00197CE9" w:rsidP="004B45C1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lastRenderedPageBreak/>
              <w:t>Find 10 or 100 more than a given number.</w:t>
            </w:r>
          </w:p>
          <w:p w14:paraId="54B2C634" w14:textId="77777777" w:rsidR="00197CE9" w:rsidRPr="004B45C1" w:rsidRDefault="00197CE9" w:rsidP="004B45C1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14:paraId="28C97C50" w14:textId="186E7728" w:rsidR="00197CE9" w:rsidRDefault="00197CE9" w:rsidP="004B45C1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Find 10 or 100 less than a given number.  </w:t>
            </w:r>
          </w:p>
          <w:p w14:paraId="34131B7F" w14:textId="77777777" w:rsidR="00197CE9" w:rsidRPr="004B45C1" w:rsidRDefault="00197CE9" w:rsidP="004B45C1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14:paraId="0CC5ABBA" w14:textId="3584A551" w:rsidR="00197CE9" w:rsidRPr="004B45C1" w:rsidRDefault="00197CE9" w:rsidP="004B45C1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Solve number problems and practical problems involving these ideas</w:t>
            </w:r>
          </w:p>
        </w:tc>
        <w:tc>
          <w:tcPr>
            <w:tcW w:w="2836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1659A802" w14:textId="77777777" w:rsidR="00197CE9" w:rsidRDefault="00197CE9" w:rsidP="002F1DE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Numicon</w:t>
            </w:r>
          </w:p>
          <w:p w14:paraId="26846364" w14:textId="604474D5" w:rsidR="00197CE9" w:rsidRDefault="00197CE9" w:rsidP="002F1DE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Place value counters</w:t>
            </w:r>
          </w:p>
          <w:p w14:paraId="088F195D" w14:textId="77777777" w:rsidR="00197CE9" w:rsidRDefault="00197CE9" w:rsidP="002F1DE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Place Value charts / tables</w:t>
            </w:r>
          </w:p>
          <w:p w14:paraId="6EF91AA9" w14:textId="055BF84B" w:rsidR="00197CE9" w:rsidRDefault="00197CE9" w:rsidP="002F1DE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Place value charts</w:t>
            </w:r>
          </w:p>
          <w:p w14:paraId="6580C332" w14:textId="67D66BD4" w:rsidR="00197CE9" w:rsidRDefault="00197CE9" w:rsidP="002F1DE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Dienes</w:t>
            </w:r>
          </w:p>
          <w:p w14:paraId="3AE2D3C9" w14:textId="5AA5757F" w:rsidR="00197CE9" w:rsidRDefault="00197CE9" w:rsidP="002F1DE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Part, part, whole templates</w:t>
            </w:r>
          </w:p>
          <w:p w14:paraId="501D9AFE" w14:textId="02589A68" w:rsidR="00197CE9" w:rsidRDefault="00197CE9" w:rsidP="002F1DE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Number lines in multiples of 50 and 100</w:t>
            </w:r>
          </w:p>
          <w:p w14:paraId="11DE4B90" w14:textId="5548E1B5" w:rsidR="00197CE9" w:rsidRPr="00532F08" w:rsidRDefault="00197CE9" w:rsidP="002F1DE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Visual number lines on working walls</w:t>
            </w:r>
          </w:p>
          <w:p w14:paraId="3B2E4A5F" w14:textId="77777777" w:rsidR="00197CE9" w:rsidRDefault="00197CE9" w:rsidP="00AE3B5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3EC18DEB" w14:textId="68D2C1E9" w:rsidR="00197CE9" w:rsidRPr="00AE3B50" w:rsidRDefault="00197CE9" w:rsidP="00AE3B5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2F1DED">
              <w:rPr>
                <w:rFonts w:ascii="Comic Sans MS" w:eastAsia="Times New Roman" w:hAnsi="Comic Sans MS" w:cs="Times New Roman"/>
                <w:color w:val="FF0000"/>
                <w:sz w:val="20"/>
              </w:rPr>
              <w:t xml:space="preserve">Vocabulary: </w:t>
            </w:r>
            <w:r>
              <w:rPr>
                <w:rFonts w:ascii="Comic Sans MS" w:eastAsia="Times New Roman" w:hAnsi="Comic Sans MS" w:cs="Times New Roman"/>
                <w:sz w:val="20"/>
              </w:rPr>
              <w:t>ones, tens, hundreds, thousands, numerals, digits, value, representations, represent, identify, estimate, compare, order, multiples</w:t>
            </w:r>
          </w:p>
          <w:p w14:paraId="54C79400" w14:textId="77777777" w:rsidR="00197CE9" w:rsidRPr="00D011FE" w:rsidRDefault="00197CE9" w:rsidP="00C86AB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0785BA04" w14:textId="77777777" w:rsidR="00197CE9" w:rsidRPr="00D011FE" w:rsidRDefault="00197CE9" w:rsidP="00C86AB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303DE227" w14:textId="77777777" w:rsidR="00197CE9" w:rsidRPr="00D011FE" w:rsidRDefault="00197CE9" w:rsidP="00C86AB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5119BC92" w14:textId="77777777" w:rsidR="00197CE9" w:rsidRPr="00D011FE" w:rsidRDefault="00197CE9" w:rsidP="00C86AB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246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0B2D2627" w14:textId="77777777" w:rsidR="00197CE9" w:rsidRDefault="00197CE9" w:rsidP="00197CE9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End of block assessments</w:t>
            </w:r>
          </w:p>
          <w:p w14:paraId="5E1D5632" w14:textId="77777777" w:rsidR="00197CE9" w:rsidRDefault="00197CE9" w:rsidP="00197CE9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14:paraId="2680A690" w14:textId="77777777" w:rsidR="00197CE9" w:rsidRDefault="00197CE9" w:rsidP="00197CE9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3082B975" w14:textId="77777777" w:rsidR="00197CE9" w:rsidRDefault="00197CE9" w:rsidP="00197CE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DCPRo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end of block data</w:t>
            </w:r>
          </w:p>
          <w:p w14:paraId="22117A7F" w14:textId="77777777" w:rsidR="00197CE9" w:rsidRDefault="00197CE9" w:rsidP="00197CE9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(Achieved or taught if not achieved)</w:t>
            </w:r>
          </w:p>
          <w:p w14:paraId="13952E6F" w14:textId="77777777" w:rsidR="00197CE9" w:rsidRDefault="00197CE9" w:rsidP="00197CE9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26855241" w14:textId="2A3E1338" w:rsidR="00197CE9" w:rsidRPr="00197CE9" w:rsidRDefault="00197CE9" w:rsidP="00197CE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NFER papers end of term a</w:t>
            </w:r>
            <w:r w:rsidRPr="00197CE9">
              <w:rPr>
                <w:rFonts w:ascii="Comic Sans MS" w:eastAsia="Times New Roman" w:hAnsi="Comic Sans MS" w:cs="Times New Roman"/>
                <w:sz w:val="20"/>
              </w:rPr>
              <w:t>ssessments</w:t>
            </w:r>
          </w:p>
          <w:p w14:paraId="63B1607A" w14:textId="77777777" w:rsidR="00197CE9" w:rsidRDefault="00197CE9" w:rsidP="00197CE9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26CF127F" w14:textId="77777777" w:rsidR="00197CE9" w:rsidRDefault="00197CE9" w:rsidP="00197CE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Traffic Lights</w:t>
            </w:r>
          </w:p>
          <w:p w14:paraId="7105545F" w14:textId="77777777" w:rsidR="00197CE9" w:rsidRDefault="00197CE9" w:rsidP="00197CE9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(self-assessment)</w:t>
            </w:r>
          </w:p>
          <w:p w14:paraId="7482B03A" w14:textId="77777777" w:rsidR="00197CE9" w:rsidRDefault="00197CE9" w:rsidP="00197CE9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54AF9AAE" w14:textId="77777777" w:rsidR="00197CE9" w:rsidRDefault="00197CE9" w:rsidP="00197CE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Arithmetic weekly papers</w:t>
            </w:r>
          </w:p>
          <w:p w14:paraId="6B954B9F" w14:textId="77777777" w:rsidR="00197CE9" w:rsidRDefault="00197CE9" w:rsidP="00197CE9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C123DD" w:rsidRPr="00D011FE" w14:paraId="1770F4A0" w14:textId="5982F37E" w:rsidTr="00C123DD">
        <w:trPr>
          <w:gridBefore w:val="1"/>
          <w:wBefore w:w="46" w:type="dxa"/>
          <w:trHeight w:val="2040"/>
        </w:trPr>
        <w:tc>
          <w:tcPr>
            <w:tcW w:w="159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7030A0"/>
            <w:vAlign w:val="center"/>
          </w:tcPr>
          <w:p w14:paraId="1187FEF8" w14:textId="471FE643" w:rsidR="00197CE9" w:rsidRPr="00D011FE" w:rsidRDefault="00197CE9" w:rsidP="00A0756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Addition and Subtraction</w:t>
            </w:r>
          </w:p>
        </w:tc>
        <w:tc>
          <w:tcPr>
            <w:tcW w:w="1375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20A78879" w14:textId="2FA7405F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Add numbers</w:t>
            </w:r>
          </w:p>
          <w:p w14:paraId="0B7A0401" w14:textId="46B2A417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mentally</w:t>
            </w:r>
          </w:p>
          <w:p w14:paraId="6CC32C46" w14:textId="77777777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5FCB93C6" w14:textId="420C9625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Subtract numbers</w:t>
            </w:r>
          </w:p>
          <w:p w14:paraId="1FF0F0BE" w14:textId="51C42427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Mentally</w:t>
            </w:r>
          </w:p>
          <w:p w14:paraId="3B13C1F6" w14:textId="77777777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165F08AD" w14:textId="591262B0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Add numbers formal method</w:t>
            </w:r>
          </w:p>
          <w:p w14:paraId="6A810CC6" w14:textId="77777777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255D73A6" w14:textId="7D7DAF1F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Subtract numbers formal method</w:t>
            </w:r>
          </w:p>
          <w:p w14:paraId="7001404B" w14:textId="77777777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29DF0EF8" w14:textId="41CC0EAB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Estimate answers</w:t>
            </w:r>
          </w:p>
          <w:p w14:paraId="6CB4E44F" w14:textId="77777777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223235AD" w14:textId="4E4DDA0D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problems</w:t>
            </w:r>
          </w:p>
          <w:p w14:paraId="19316283" w14:textId="77777777" w:rsidR="00197CE9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294D3DDF" w14:textId="47D2B734" w:rsidR="00197CE9" w:rsidRPr="00D011FE" w:rsidRDefault="00197CE9" w:rsidP="00197CE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4669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79118440" w14:textId="77777777" w:rsidR="00197CE9" w:rsidRPr="00FF4620" w:rsidRDefault="00197CE9" w:rsidP="00FF462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hAnsi="Comic Sans MS" w:cs="Arial"/>
                <w:color w:val="000000" w:themeColor="text1"/>
                <w:sz w:val="20"/>
                <w:szCs w:val="18"/>
                <w:shd w:val="clear" w:color="auto" w:fill="F9F9F9"/>
              </w:rPr>
              <w:t>Add three digit numbers and 1</w:t>
            </w:r>
            <w:r w:rsidRPr="00FF4620">
              <w:rPr>
                <w:rFonts w:ascii="Comic Sans MS" w:hAnsi="Comic Sans MS" w:cs="Arial"/>
                <w:color w:val="000000" w:themeColor="text1"/>
                <w:sz w:val="20"/>
                <w:szCs w:val="18"/>
                <w:shd w:val="clear" w:color="auto" w:fill="F9F9F9"/>
              </w:rPr>
              <w:t>'s mentally</w:t>
            </w:r>
          </w:p>
          <w:p w14:paraId="6889AEC7" w14:textId="77777777" w:rsidR="00197CE9" w:rsidRDefault="00197CE9" w:rsidP="00FF462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50464305" w14:textId="77777777" w:rsidR="00197CE9" w:rsidRPr="00FF4620" w:rsidRDefault="00197CE9" w:rsidP="00FF462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hAnsi="Comic Sans MS" w:cs="Arial"/>
                <w:color w:val="000000" w:themeColor="text1"/>
                <w:sz w:val="20"/>
                <w:szCs w:val="18"/>
                <w:shd w:val="clear" w:color="auto" w:fill="F9F9F9"/>
              </w:rPr>
              <w:t>Add three digit numbers and 10</w:t>
            </w:r>
            <w:r w:rsidRPr="00FF4620">
              <w:rPr>
                <w:rFonts w:ascii="Comic Sans MS" w:hAnsi="Comic Sans MS" w:cs="Arial"/>
                <w:color w:val="000000" w:themeColor="text1"/>
                <w:sz w:val="20"/>
                <w:szCs w:val="18"/>
                <w:shd w:val="clear" w:color="auto" w:fill="F9F9F9"/>
              </w:rPr>
              <w:t>'s mentally</w:t>
            </w:r>
          </w:p>
          <w:p w14:paraId="3285E950" w14:textId="77777777" w:rsidR="00197CE9" w:rsidRPr="00FF4620" w:rsidRDefault="00197CE9" w:rsidP="00FF462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6075EBDA" w14:textId="77777777" w:rsidR="00197CE9" w:rsidRPr="00FF4620" w:rsidRDefault="00197CE9" w:rsidP="00FF462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hAnsi="Comic Sans MS" w:cs="Arial"/>
                <w:color w:val="000000" w:themeColor="text1"/>
                <w:sz w:val="20"/>
                <w:szCs w:val="18"/>
                <w:shd w:val="clear" w:color="auto" w:fill="F9F9F9"/>
              </w:rPr>
              <w:t>Add three digit numbers and 100</w:t>
            </w:r>
            <w:r w:rsidRPr="00FF4620">
              <w:rPr>
                <w:rFonts w:ascii="Comic Sans MS" w:hAnsi="Comic Sans MS" w:cs="Arial"/>
                <w:color w:val="000000" w:themeColor="text1"/>
                <w:sz w:val="20"/>
                <w:szCs w:val="18"/>
                <w:shd w:val="clear" w:color="auto" w:fill="F9F9F9"/>
              </w:rPr>
              <w:t>'s mentally</w:t>
            </w:r>
          </w:p>
          <w:p w14:paraId="26E5EAB4" w14:textId="77777777" w:rsidR="00197CE9" w:rsidRPr="00FF4620" w:rsidRDefault="00197CE9" w:rsidP="00FF462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4E4C37F4" w14:textId="1F7BBE32" w:rsidR="00197CE9" w:rsidRDefault="00197CE9" w:rsidP="00FF462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Subtract three-digit number and 1s</w:t>
            </w:r>
          </w:p>
          <w:p w14:paraId="5D0B7045" w14:textId="77777777" w:rsidR="00197CE9" w:rsidRPr="00FF4620" w:rsidRDefault="00197CE9" w:rsidP="00FF462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2EDAABBD" w14:textId="0FF8EEC9" w:rsidR="00197CE9" w:rsidRDefault="00197CE9" w:rsidP="00FF462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Subtract three-digit number and 10s</w:t>
            </w:r>
          </w:p>
          <w:p w14:paraId="15FB3FD0" w14:textId="77777777" w:rsidR="00197CE9" w:rsidRPr="00FF4620" w:rsidRDefault="00197CE9" w:rsidP="00FF462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1F4EF44C" w14:textId="6E97152B" w:rsidR="00197CE9" w:rsidRDefault="00197CE9" w:rsidP="00FF462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Subtract three-digit number and 100s</w:t>
            </w:r>
          </w:p>
          <w:p w14:paraId="32FECE1E" w14:textId="77777777" w:rsidR="00197CE9" w:rsidRPr="00FF4620" w:rsidRDefault="00197CE9" w:rsidP="00FF462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62CAEC75" w14:textId="77777777" w:rsidR="00197CE9" w:rsidRDefault="00197CE9" w:rsidP="00FF462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Use formal written method of column addition with numbers up to three digits</w:t>
            </w:r>
          </w:p>
          <w:p w14:paraId="1DDE3ABE" w14:textId="77777777" w:rsidR="00197CE9" w:rsidRPr="00FF4620" w:rsidRDefault="00197CE9" w:rsidP="00FF4620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58FEFCEA" w14:textId="77777777" w:rsidR="00197CE9" w:rsidRDefault="00197CE9" w:rsidP="00C259D8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Use formal written method of column subtraction with numbers up to three digits</w:t>
            </w:r>
          </w:p>
          <w:p w14:paraId="4939914C" w14:textId="77777777" w:rsidR="00197CE9" w:rsidRPr="00C259D8" w:rsidRDefault="00197CE9" w:rsidP="00C259D8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3C356D19" w14:textId="77777777" w:rsidR="00197CE9" w:rsidRDefault="00197CE9" w:rsidP="00C259D8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Estimate the answer to calculation and use inverse operations to check answers</w:t>
            </w:r>
          </w:p>
          <w:p w14:paraId="68A7210F" w14:textId="77777777" w:rsidR="00197CE9" w:rsidRPr="00C259D8" w:rsidRDefault="00197CE9" w:rsidP="00C259D8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DCC8ADA" w14:textId="77777777" w:rsidR="00197CE9" w:rsidRDefault="00197CE9" w:rsidP="00C259D8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problems including missing numbers</w:t>
            </w:r>
          </w:p>
          <w:p w14:paraId="2AF7B652" w14:textId="77777777" w:rsidR="00197CE9" w:rsidRPr="00C259D8" w:rsidRDefault="00197CE9" w:rsidP="00C259D8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4E841341" w14:textId="77777777" w:rsidR="00197CE9" w:rsidRDefault="00197CE9" w:rsidP="00C259D8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Solve problems including number facts</w:t>
            </w:r>
          </w:p>
          <w:p w14:paraId="3BE37A2F" w14:textId="77777777" w:rsidR="00197CE9" w:rsidRPr="00C259D8" w:rsidRDefault="00197CE9" w:rsidP="00C259D8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134B5C52" w14:textId="073BE876" w:rsidR="00197CE9" w:rsidRPr="00C259D8" w:rsidRDefault="00197CE9" w:rsidP="00C259D8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problems including place value and more complex addition and subtraction</w:t>
            </w:r>
          </w:p>
        </w:tc>
        <w:tc>
          <w:tcPr>
            <w:tcW w:w="2836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504AD4D7" w14:textId="77777777" w:rsidR="00890875" w:rsidRDefault="00890875" w:rsidP="0089087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Numicon</w:t>
            </w:r>
          </w:p>
          <w:p w14:paraId="61D42BC0" w14:textId="77777777" w:rsidR="00890875" w:rsidRDefault="00890875" w:rsidP="0089087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Place value counters</w:t>
            </w:r>
          </w:p>
          <w:p w14:paraId="239F47F5" w14:textId="77777777" w:rsidR="00890875" w:rsidRDefault="00890875" w:rsidP="0089087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Place Value charts / tables</w:t>
            </w:r>
          </w:p>
          <w:p w14:paraId="3098485D" w14:textId="6A14F92A" w:rsidR="00890875" w:rsidRDefault="00890875" w:rsidP="0089087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Place value visual on display</w:t>
            </w:r>
          </w:p>
          <w:p w14:paraId="5D1CE0C4" w14:textId="77777777" w:rsidR="00890875" w:rsidRDefault="00890875" w:rsidP="0089087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Dienes</w:t>
            </w:r>
          </w:p>
          <w:p w14:paraId="37E795E5" w14:textId="77777777" w:rsidR="00890875" w:rsidRDefault="00890875" w:rsidP="0089087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Part, part, whole templates</w:t>
            </w:r>
          </w:p>
          <w:p w14:paraId="4A6E5219" w14:textId="77777777" w:rsidR="00890875" w:rsidRDefault="00890875" w:rsidP="0089087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Number lines in multiples of 50 and 100</w:t>
            </w:r>
          </w:p>
          <w:p w14:paraId="0550761B" w14:textId="77777777" w:rsidR="00890875" w:rsidRPr="00532F08" w:rsidRDefault="00890875" w:rsidP="0089087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Visual number lines on working walls</w:t>
            </w:r>
          </w:p>
          <w:p w14:paraId="7ACFA84C" w14:textId="77777777" w:rsidR="00890875" w:rsidRDefault="00890875" w:rsidP="0089087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0B78582F" w14:textId="524D5C59" w:rsidR="00890875" w:rsidRPr="00AE3B50" w:rsidRDefault="00890875" w:rsidP="00890875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2F1DED">
              <w:rPr>
                <w:rFonts w:ascii="Comic Sans MS" w:eastAsia="Times New Roman" w:hAnsi="Comic Sans MS" w:cs="Times New Roman"/>
                <w:color w:val="FF0000"/>
                <w:sz w:val="20"/>
              </w:rPr>
              <w:t xml:space="preserve">Vocabulary: </w:t>
            </w:r>
            <w:r>
              <w:rPr>
                <w:rFonts w:ascii="Comic Sans MS" w:eastAsia="Times New Roman" w:hAnsi="Comic Sans MS" w:cs="Times New Roman"/>
                <w:sz w:val="20"/>
              </w:rPr>
              <w:t>ones, tens, hundreds, numerals, digits, value, add, subtract, formal method, column, addition, estimate, calculation, compare, solve</w:t>
            </w:r>
          </w:p>
          <w:p w14:paraId="4D217421" w14:textId="77777777" w:rsidR="00197CE9" w:rsidRPr="00D011FE" w:rsidRDefault="00197CE9" w:rsidP="00890875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246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4A734ACC" w14:textId="77777777" w:rsidR="00890875" w:rsidRDefault="00890875" w:rsidP="00890875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End of block assessments</w:t>
            </w:r>
          </w:p>
          <w:p w14:paraId="4409512C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14:paraId="347BCF64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0CCFF0F8" w14:textId="77777777" w:rsidR="00890875" w:rsidRDefault="00890875" w:rsidP="00890875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DCPRo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end of block data</w:t>
            </w:r>
          </w:p>
          <w:p w14:paraId="205C1211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(Achieved or taught if not achieved)</w:t>
            </w:r>
          </w:p>
          <w:p w14:paraId="072DE3F5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068ECFF3" w14:textId="77777777" w:rsidR="00890875" w:rsidRPr="00197CE9" w:rsidRDefault="00890875" w:rsidP="00890875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NFER papers end of term a</w:t>
            </w:r>
            <w:r w:rsidRPr="00197CE9">
              <w:rPr>
                <w:rFonts w:ascii="Comic Sans MS" w:eastAsia="Times New Roman" w:hAnsi="Comic Sans MS" w:cs="Times New Roman"/>
                <w:sz w:val="20"/>
              </w:rPr>
              <w:t>ssessments</w:t>
            </w:r>
          </w:p>
          <w:p w14:paraId="2FCC5B9E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4DE39B08" w14:textId="77777777" w:rsidR="00890875" w:rsidRDefault="00890875" w:rsidP="00890875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Traffic Lights</w:t>
            </w:r>
          </w:p>
          <w:p w14:paraId="2FBF6B8E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(self-assessment)</w:t>
            </w:r>
          </w:p>
          <w:p w14:paraId="5D8E04C5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2C59DFC5" w14:textId="77777777" w:rsidR="00890875" w:rsidRDefault="00890875" w:rsidP="00890875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Arithmetic weekly papers</w:t>
            </w:r>
          </w:p>
          <w:p w14:paraId="0FC415CC" w14:textId="77777777" w:rsidR="00197CE9" w:rsidRPr="00D011FE" w:rsidRDefault="00197CE9" w:rsidP="00B028C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C123DD" w:rsidRPr="00D011FE" w14:paraId="70B2665B" w14:textId="7084F199" w:rsidTr="00873EF3">
        <w:trPr>
          <w:gridBefore w:val="1"/>
          <w:wBefore w:w="46" w:type="dxa"/>
          <w:trHeight w:val="1755"/>
        </w:trPr>
        <w:tc>
          <w:tcPr>
            <w:tcW w:w="159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7BCCF5"/>
            <w:vAlign w:val="center"/>
          </w:tcPr>
          <w:p w14:paraId="63656169" w14:textId="529B6AE0" w:rsidR="00197CE9" w:rsidRPr="00D011FE" w:rsidRDefault="00197CE9" w:rsidP="00A0756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t>Multiplication and Division</w:t>
            </w:r>
          </w:p>
        </w:tc>
        <w:tc>
          <w:tcPr>
            <w:tcW w:w="1375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797C8456" w14:textId="77777777" w:rsidR="00197CE9" w:rsidRDefault="00890875" w:rsidP="008908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Know multiplications</w:t>
            </w:r>
          </w:p>
          <w:p w14:paraId="6CF3180F" w14:textId="77777777" w:rsidR="00890875" w:rsidRDefault="00890875" w:rsidP="008908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2332AF6A" w14:textId="77777777" w:rsidR="00890875" w:rsidRDefault="00890875" w:rsidP="008908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Calculate statements</w:t>
            </w:r>
          </w:p>
          <w:p w14:paraId="52BB0141" w14:textId="77777777" w:rsidR="00890875" w:rsidRDefault="00890875" w:rsidP="008908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4F0BF2B7" w14:textId="00E9B1DA" w:rsidR="00890875" w:rsidRDefault="00890875" w:rsidP="008908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Multiply using formal methods</w:t>
            </w:r>
          </w:p>
          <w:p w14:paraId="0371462A" w14:textId="77777777" w:rsidR="00890875" w:rsidRDefault="00890875" w:rsidP="008908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4FEFDA96" w14:textId="4314302C" w:rsidR="00890875" w:rsidRDefault="00890875" w:rsidP="008908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Divide using formal methods</w:t>
            </w:r>
          </w:p>
          <w:p w14:paraId="3604508F" w14:textId="77777777" w:rsidR="00890875" w:rsidRDefault="00890875" w:rsidP="008908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53BE8786" w14:textId="568C7249" w:rsidR="00890875" w:rsidRDefault="00890875" w:rsidP="008908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problems</w:t>
            </w:r>
          </w:p>
          <w:p w14:paraId="2FB421DE" w14:textId="77777777" w:rsidR="00890875" w:rsidRDefault="00890875" w:rsidP="008908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6175EF38" w14:textId="2FEBAB1B" w:rsidR="00890875" w:rsidRDefault="00890875" w:rsidP="008908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Commutative law</w:t>
            </w:r>
          </w:p>
          <w:p w14:paraId="628892B4" w14:textId="77777777" w:rsidR="00890875" w:rsidRDefault="00890875" w:rsidP="008908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4356D754" w14:textId="139FF06C" w:rsidR="00890875" w:rsidRPr="00D011FE" w:rsidRDefault="00890875" w:rsidP="008908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4669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42106BCA" w14:textId="488F7E05" w:rsidR="00197CE9" w:rsidRDefault="00197CE9" w:rsidP="00C259D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Recall and use multiplication facts for the 3 times table</w:t>
            </w:r>
          </w:p>
          <w:p w14:paraId="43E25910" w14:textId="77777777" w:rsidR="00197CE9" w:rsidRDefault="00197CE9" w:rsidP="00C259D8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129F3048" w14:textId="5D7F8D15" w:rsidR="00197CE9" w:rsidRDefault="00197CE9" w:rsidP="00C259D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Count from 0 in multiples of 4</w:t>
            </w:r>
          </w:p>
          <w:p w14:paraId="01544968" w14:textId="1CE7A4A2" w:rsidR="00197CE9" w:rsidRPr="00C259D8" w:rsidRDefault="00197CE9" w:rsidP="00C259D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2CD7DAFD" w14:textId="62EA5AC7" w:rsidR="00197CE9" w:rsidRDefault="00197CE9" w:rsidP="00C259D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Recall and use multiplication facts for the 4 times table</w:t>
            </w:r>
          </w:p>
          <w:p w14:paraId="53A9828C" w14:textId="77777777" w:rsidR="00197CE9" w:rsidRDefault="00197CE9" w:rsidP="00C259D8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0B29E98E" w14:textId="77777777" w:rsidR="00197CE9" w:rsidRDefault="00197CE9" w:rsidP="00C259D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Count from 0 in multiples of 8 </w:t>
            </w:r>
          </w:p>
          <w:p w14:paraId="61F1AA66" w14:textId="77777777" w:rsidR="00197CE9" w:rsidRPr="00C259D8" w:rsidRDefault="00197CE9" w:rsidP="00C259D8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667E2F07" w14:textId="77777777" w:rsidR="00197CE9" w:rsidRDefault="00197CE9" w:rsidP="00C259D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Recall and use multiplication facts for the 8 times table</w:t>
            </w:r>
          </w:p>
          <w:p w14:paraId="11DF1C74" w14:textId="77777777" w:rsidR="00197CE9" w:rsidRPr="00C259D8" w:rsidRDefault="00197CE9" w:rsidP="00C259D8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3200714B" w14:textId="77777777" w:rsidR="00197CE9" w:rsidRDefault="00197CE9" w:rsidP="00C259D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Calculate mathematical statements for multiplication including the use of the equals sign (=)</w:t>
            </w:r>
          </w:p>
          <w:p w14:paraId="56072582" w14:textId="77777777" w:rsidR="00197CE9" w:rsidRPr="00C259D8" w:rsidRDefault="00197CE9" w:rsidP="00C259D8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3677053C" w14:textId="77777777" w:rsidR="00197CE9" w:rsidRDefault="00197CE9" w:rsidP="00C259D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Multiply 2 </w:t>
            </w:r>
            <w:proofErr w:type="gramStart"/>
            <w:r>
              <w:rPr>
                <w:rFonts w:ascii="Comic Sans MS" w:eastAsia="Times New Roman" w:hAnsi="Comic Sans MS" w:cs="Times New Roman"/>
                <w:sz w:val="20"/>
              </w:rPr>
              <w:t>digit</w:t>
            </w:r>
            <w:proofErr w:type="gramEnd"/>
            <w:r>
              <w:rPr>
                <w:rFonts w:ascii="Comic Sans MS" w:eastAsia="Times New Roman" w:hAnsi="Comic Sans MS" w:cs="Times New Roman"/>
                <w:sz w:val="20"/>
              </w:rPr>
              <w:t xml:space="preserve"> by 1 digit number using formal methods</w:t>
            </w:r>
          </w:p>
          <w:p w14:paraId="0F109010" w14:textId="77777777" w:rsidR="00197CE9" w:rsidRPr="00C259D8" w:rsidRDefault="00197CE9" w:rsidP="00C259D8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53C18990" w14:textId="77777777" w:rsidR="00197CE9" w:rsidRDefault="00197CE9" w:rsidP="00C259D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problems involving multiplication including missing number problems</w:t>
            </w:r>
          </w:p>
          <w:p w14:paraId="42C74C54" w14:textId="77777777" w:rsidR="00197CE9" w:rsidRPr="00C259D8" w:rsidRDefault="00197CE9" w:rsidP="00C259D8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2588003A" w14:textId="77777777" w:rsidR="00197CE9" w:rsidRDefault="00197CE9" w:rsidP="00C259D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Recall and use division facts for the 3 times table </w:t>
            </w:r>
          </w:p>
          <w:p w14:paraId="6D7D7F71" w14:textId="77777777" w:rsidR="00197CE9" w:rsidRPr="00C259D8" w:rsidRDefault="00197CE9" w:rsidP="00C259D8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54A874CF" w14:textId="77777777" w:rsidR="00197CE9" w:rsidRDefault="00197CE9" w:rsidP="00C259D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Recall and use division facts for the 4 times table</w:t>
            </w:r>
          </w:p>
          <w:p w14:paraId="5D961DA3" w14:textId="77777777" w:rsidR="00197CE9" w:rsidRPr="00C259D8" w:rsidRDefault="00197CE9" w:rsidP="00C259D8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37C5217" w14:textId="77777777" w:rsidR="00197CE9" w:rsidRDefault="00197CE9" w:rsidP="00C259D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Recall and use division facts for the 8 times table</w:t>
            </w:r>
          </w:p>
          <w:p w14:paraId="03661EE4" w14:textId="77777777" w:rsidR="00197CE9" w:rsidRPr="00C259D8" w:rsidRDefault="00197CE9" w:rsidP="00C259D8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064D8230" w14:textId="77777777" w:rsidR="00197CE9" w:rsidRDefault="00197CE9" w:rsidP="00C259D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Calculate mathematical statements for division including the use of the equals sign (=)</w:t>
            </w:r>
          </w:p>
          <w:p w14:paraId="66882940" w14:textId="77777777" w:rsidR="00197CE9" w:rsidRPr="00C259D8" w:rsidRDefault="00197CE9" w:rsidP="00C259D8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1AE68704" w14:textId="77777777" w:rsidR="00197CE9" w:rsidRDefault="00197CE9" w:rsidP="00C259D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Divide </w:t>
            </w:r>
            <w:proofErr w:type="gramStart"/>
            <w:r>
              <w:rPr>
                <w:rFonts w:ascii="Comic Sans MS" w:eastAsia="Times New Roman" w:hAnsi="Comic Sans MS" w:cs="Times New Roman"/>
                <w:sz w:val="20"/>
              </w:rPr>
              <w:t>2 digit</w:t>
            </w:r>
            <w:proofErr w:type="gramEnd"/>
            <w:r>
              <w:rPr>
                <w:rFonts w:ascii="Comic Sans MS" w:eastAsia="Times New Roman" w:hAnsi="Comic Sans MS" w:cs="Times New Roman"/>
                <w:sz w:val="20"/>
              </w:rPr>
              <w:t xml:space="preserve"> numbers by 1 digit number using formal methods where applicable e.g. 48 divided by 4</w:t>
            </w:r>
          </w:p>
          <w:p w14:paraId="18D6706F" w14:textId="77777777" w:rsidR="00197CE9" w:rsidRPr="00C259D8" w:rsidRDefault="00197CE9" w:rsidP="00C259D8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3CBACD1A" w14:textId="77777777" w:rsidR="00197CE9" w:rsidRDefault="00197CE9" w:rsidP="00C259D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problems involving division including missing number problems</w:t>
            </w:r>
          </w:p>
          <w:p w14:paraId="655B228E" w14:textId="77777777" w:rsidR="00197CE9" w:rsidRPr="00C259D8" w:rsidRDefault="00197CE9" w:rsidP="00C259D8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58F97B7" w14:textId="1AFF34EB" w:rsidR="00197CE9" w:rsidRPr="00C259D8" w:rsidRDefault="00197CE9" w:rsidP="00C259D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Show that multiplication of two numbers can be done in any order (commutative) and division of one number by another cannot</w:t>
            </w:r>
          </w:p>
        </w:tc>
        <w:tc>
          <w:tcPr>
            <w:tcW w:w="2836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0C6DFBC7" w14:textId="77777777" w:rsidR="00197CE9" w:rsidRDefault="00890875" w:rsidP="0089087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890875">
              <w:rPr>
                <w:rFonts w:ascii="Comic Sans MS" w:eastAsia="Times New Roman" w:hAnsi="Comic Sans MS" w:cs="Times New Roman"/>
                <w:sz w:val="20"/>
              </w:rPr>
              <w:lastRenderedPageBreak/>
              <w:t>Multiples on working wall</w:t>
            </w:r>
          </w:p>
          <w:p w14:paraId="4D0E5D23" w14:textId="77777777" w:rsidR="00890875" w:rsidRDefault="00890875" w:rsidP="0089087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14:paraId="3B17EF44" w14:textId="77777777" w:rsidR="00890875" w:rsidRDefault="00890875" w:rsidP="0089087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Place value counters</w:t>
            </w:r>
          </w:p>
          <w:p w14:paraId="2042DE98" w14:textId="77777777" w:rsidR="00890875" w:rsidRDefault="00890875" w:rsidP="0089087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Place Value charts / tables</w:t>
            </w:r>
          </w:p>
          <w:p w14:paraId="40622D5C" w14:textId="77777777" w:rsidR="00890875" w:rsidRDefault="00890875" w:rsidP="0089087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Place value visual on display</w:t>
            </w:r>
          </w:p>
          <w:p w14:paraId="451C262C" w14:textId="77777777" w:rsidR="00890875" w:rsidRDefault="00890875" w:rsidP="0089087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Dienes</w:t>
            </w:r>
          </w:p>
          <w:p w14:paraId="7AFFAFED" w14:textId="77777777" w:rsidR="00DA1C0B" w:rsidRDefault="00DA1C0B" w:rsidP="00DA1C0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7643DD31" w14:textId="77777777" w:rsidR="00DA1C0B" w:rsidRDefault="00DA1C0B" w:rsidP="00DA1C0B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</w:pPr>
            <w:r w:rsidRPr="00DA1C0B"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  <w:t>Vocabulary</w:t>
            </w:r>
            <w:r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  <w:t>:</w:t>
            </w:r>
          </w:p>
          <w:p w14:paraId="4CB94EB7" w14:textId="77777777" w:rsidR="00DA1C0B" w:rsidRDefault="00DA1C0B" w:rsidP="00DA1C0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u w:val="single"/>
              </w:rPr>
            </w:pPr>
          </w:p>
          <w:p w14:paraId="20BC3E65" w14:textId="68624C98" w:rsidR="00DA1C0B" w:rsidRPr="00DA1C0B" w:rsidRDefault="00DA1C0B" w:rsidP="00DA1C0B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Recall, multiples, multiply, multiplication, equals, formal methods, division, facts, commutative</w:t>
            </w:r>
          </w:p>
        </w:tc>
        <w:tc>
          <w:tcPr>
            <w:tcW w:w="246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0EEA591E" w14:textId="77777777" w:rsidR="00890875" w:rsidRDefault="00890875" w:rsidP="00890875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End of block assessments</w:t>
            </w:r>
          </w:p>
          <w:p w14:paraId="4F69917D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14:paraId="1FFF4E17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20638E7E" w14:textId="77777777" w:rsidR="00890875" w:rsidRDefault="00890875" w:rsidP="00890875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DCPRo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end of block data</w:t>
            </w:r>
          </w:p>
          <w:p w14:paraId="265E2BDA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(Achieved or taught if not achieved)</w:t>
            </w:r>
          </w:p>
          <w:p w14:paraId="05C506E4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72A6113F" w14:textId="77777777" w:rsidR="00890875" w:rsidRPr="00197CE9" w:rsidRDefault="00890875" w:rsidP="00890875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NFER papers end of term a</w:t>
            </w:r>
            <w:r w:rsidRPr="00197CE9">
              <w:rPr>
                <w:rFonts w:ascii="Comic Sans MS" w:eastAsia="Times New Roman" w:hAnsi="Comic Sans MS" w:cs="Times New Roman"/>
                <w:sz w:val="20"/>
              </w:rPr>
              <w:t>ssessments</w:t>
            </w:r>
          </w:p>
          <w:p w14:paraId="67F09578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13A318E7" w14:textId="77777777" w:rsidR="00890875" w:rsidRDefault="00890875" w:rsidP="00890875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Traffic Lights</w:t>
            </w:r>
          </w:p>
          <w:p w14:paraId="72FF1681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(self-assessment)</w:t>
            </w:r>
          </w:p>
          <w:p w14:paraId="3F0F42BB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477FE11E" w14:textId="77777777" w:rsidR="00890875" w:rsidRDefault="00890875" w:rsidP="00890875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Arithmetic weekly papers</w:t>
            </w:r>
          </w:p>
          <w:p w14:paraId="37356727" w14:textId="77777777" w:rsidR="00197CE9" w:rsidRPr="00D011FE" w:rsidRDefault="00197CE9" w:rsidP="00B028C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C123DD" w:rsidRPr="00D011FE" w14:paraId="3B51087F" w14:textId="16C324A7" w:rsidTr="00873EF3">
        <w:trPr>
          <w:gridBefore w:val="1"/>
          <w:wBefore w:w="46" w:type="dxa"/>
          <w:trHeight w:val="1104"/>
        </w:trPr>
        <w:tc>
          <w:tcPr>
            <w:tcW w:w="159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905BB"/>
            <w:vAlign w:val="center"/>
          </w:tcPr>
          <w:p w14:paraId="070D9DB5" w14:textId="7154D354" w:rsidR="00197CE9" w:rsidRPr="00D011FE" w:rsidRDefault="00197CE9" w:rsidP="00A0756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t>Fractions</w:t>
            </w:r>
          </w:p>
        </w:tc>
        <w:tc>
          <w:tcPr>
            <w:tcW w:w="1375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0611618D" w14:textId="77777777" w:rsidR="00197CE9" w:rsidRDefault="00FF6DB4" w:rsidP="00CC09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Count in tenths</w:t>
            </w:r>
          </w:p>
          <w:p w14:paraId="7123891B" w14:textId="77777777" w:rsidR="00FF6DB4" w:rsidRDefault="00FF6DB4" w:rsidP="00CC09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4A8BB7E5" w14:textId="77777777" w:rsidR="00FF6DB4" w:rsidRDefault="00FF6DB4" w:rsidP="00CC09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Write fractions of objects</w:t>
            </w:r>
          </w:p>
          <w:p w14:paraId="30B125FA" w14:textId="77777777" w:rsidR="00FF6DB4" w:rsidRDefault="00FF6DB4" w:rsidP="00CC09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4460ADB5" w14:textId="77777777" w:rsidR="00FF6DB4" w:rsidRDefault="00FF6DB4" w:rsidP="00CC09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Recognise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unit and non-unit fractions</w:t>
            </w:r>
          </w:p>
          <w:p w14:paraId="084BB966" w14:textId="77777777" w:rsidR="00FF6DB4" w:rsidRDefault="00FF6DB4" w:rsidP="00D011FE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0985D4AC" w14:textId="77777777" w:rsidR="00FF6DB4" w:rsidRDefault="00FF6DB4" w:rsidP="00CC09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Know equivalent fractions</w:t>
            </w:r>
          </w:p>
          <w:p w14:paraId="22C46C04" w14:textId="77777777" w:rsidR="00FF6DB4" w:rsidRDefault="00FF6DB4" w:rsidP="00CC09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3A69E169" w14:textId="77777777" w:rsidR="00FF6DB4" w:rsidRDefault="00FF6DB4" w:rsidP="00CC09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Add fractions</w:t>
            </w:r>
          </w:p>
          <w:p w14:paraId="162B8AAD" w14:textId="77777777" w:rsidR="00FF6DB4" w:rsidRDefault="00FF6DB4" w:rsidP="00CC09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4D655BEF" w14:textId="77777777" w:rsidR="00FF6DB4" w:rsidRDefault="00FF6DB4" w:rsidP="00CC09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Subtract fractions</w:t>
            </w:r>
          </w:p>
          <w:p w14:paraId="319A2E87" w14:textId="77777777" w:rsidR="00FF6DB4" w:rsidRDefault="00FF6DB4" w:rsidP="00CC09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36008201" w14:textId="77777777" w:rsidR="00FF6DB4" w:rsidRDefault="00FF6DB4" w:rsidP="00CC09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Order fractions</w:t>
            </w:r>
          </w:p>
          <w:p w14:paraId="1F78C239" w14:textId="77777777" w:rsidR="00FF6DB4" w:rsidRDefault="00FF6DB4" w:rsidP="00CC09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43398589" w14:textId="77777777" w:rsidR="00FF6DB4" w:rsidRDefault="00FF6DB4" w:rsidP="00CC09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Compare fractions</w:t>
            </w:r>
          </w:p>
          <w:p w14:paraId="63ABEBDC" w14:textId="77777777" w:rsidR="00FF6DB4" w:rsidRDefault="00FF6DB4" w:rsidP="00CC09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14:paraId="3067EAEB" w14:textId="63BAC486" w:rsidR="00FF6DB4" w:rsidRPr="00D011FE" w:rsidRDefault="00FF6DB4" w:rsidP="00CC09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problems</w:t>
            </w:r>
          </w:p>
        </w:tc>
        <w:tc>
          <w:tcPr>
            <w:tcW w:w="4669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26DC379C" w14:textId="77777777" w:rsidR="00197CE9" w:rsidRDefault="00197CE9" w:rsidP="0046659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Count up in tenths</w:t>
            </w:r>
          </w:p>
          <w:p w14:paraId="5A92D8D8" w14:textId="77777777" w:rsidR="00197CE9" w:rsidRDefault="00197CE9" w:rsidP="00466591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</w:p>
          <w:p w14:paraId="456C0CE3" w14:textId="77777777" w:rsidR="00197CE9" w:rsidRDefault="00197CE9" w:rsidP="0046659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Count down in tenths</w:t>
            </w:r>
          </w:p>
          <w:p w14:paraId="5D374817" w14:textId="77777777" w:rsidR="00197CE9" w:rsidRPr="00466591" w:rsidRDefault="00197CE9" w:rsidP="00466591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2703AB9" w14:textId="77777777" w:rsidR="00197CE9" w:rsidRDefault="00DA1C0B" w:rsidP="0046659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Recognise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that tenths arise from dividing an object into 10 equal parts in dividing one-digit numbers or quantities by 10</w:t>
            </w:r>
          </w:p>
          <w:p w14:paraId="5689AE09" w14:textId="77777777" w:rsidR="00DA1C0B" w:rsidRPr="00DA1C0B" w:rsidRDefault="00DA1C0B" w:rsidP="00DA1C0B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659DBD27" w14:textId="77777777" w:rsidR="00DA1C0B" w:rsidRDefault="00DA1C0B" w:rsidP="0046659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Recognise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, find and write fractions of a discrete set of objects – unit fractions and non-unit fractions with small denominators</w:t>
            </w:r>
          </w:p>
          <w:p w14:paraId="6F6E7B13" w14:textId="77777777" w:rsidR="00DA1C0B" w:rsidRPr="00DA1C0B" w:rsidRDefault="00DA1C0B" w:rsidP="00DA1C0B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3A04A311" w14:textId="77777777" w:rsidR="00DA1C0B" w:rsidRDefault="00DA1C0B" w:rsidP="0046659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Recognise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fractions as numbers: unit fractions and non-unit fractions with small denominators</w:t>
            </w:r>
          </w:p>
          <w:p w14:paraId="5EF0A388" w14:textId="77777777" w:rsidR="00DA1C0B" w:rsidRPr="00DA1C0B" w:rsidRDefault="00DA1C0B" w:rsidP="00DA1C0B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6FAB6619" w14:textId="77777777" w:rsidR="00DA1C0B" w:rsidRDefault="00DA1C0B" w:rsidP="00DA1C0B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Use fractions as numbers: unit fractions and non-unit fractions with small denominators</w:t>
            </w:r>
          </w:p>
          <w:p w14:paraId="1D78D2AE" w14:textId="77777777" w:rsidR="00DA1C0B" w:rsidRPr="00DA1C0B" w:rsidRDefault="00DA1C0B" w:rsidP="00DA1C0B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65334DBA" w14:textId="77777777" w:rsidR="00DA1C0B" w:rsidRDefault="00DA1C0B" w:rsidP="00DA1C0B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Write fractions as numbers: unit fractions and non-unit fractions with small denominators</w:t>
            </w:r>
          </w:p>
          <w:p w14:paraId="7C39CFB4" w14:textId="77777777" w:rsidR="00DA1C0B" w:rsidRPr="00DA1C0B" w:rsidRDefault="00DA1C0B" w:rsidP="00DA1C0B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3594E884" w14:textId="77777777" w:rsidR="00DA1C0B" w:rsidRDefault="00DA1C0B" w:rsidP="00DA1C0B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Recognise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by using diagrams, equivalent fractions with small denominators</w:t>
            </w:r>
          </w:p>
          <w:p w14:paraId="2CA8EEAA" w14:textId="77777777" w:rsidR="00DA1C0B" w:rsidRPr="00DA1C0B" w:rsidRDefault="00DA1C0B" w:rsidP="00DA1C0B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3AAA40D0" w14:textId="77777777" w:rsidR="00DA1C0B" w:rsidRDefault="00DA1C0B" w:rsidP="00DA1C0B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Show by using diagrams, equivalent fractions with small denominators</w:t>
            </w:r>
          </w:p>
          <w:p w14:paraId="30854CE5" w14:textId="77777777" w:rsidR="00FF6DB4" w:rsidRPr="00FF6DB4" w:rsidRDefault="00FF6DB4" w:rsidP="00FF6DB4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2888A888" w14:textId="77777777" w:rsidR="00FF6DB4" w:rsidRDefault="00FF6DB4" w:rsidP="00DA1C0B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Add fractions with the same denominator within one whole</w:t>
            </w:r>
          </w:p>
          <w:p w14:paraId="1DB62CD8" w14:textId="77777777" w:rsidR="00FF6DB4" w:rsidRPr="00FF6DB4" w:rsidRDefault="00FF6DB4" w:rsidP="00FF6DB4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2CE891E2" w14:textId="77777777" w:rsidR="00FF6DB4" w:rsidRDefault="00FF6DB4" w:rsidP="00FF6DB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Subtract fractions with the same denominator within one whole</w:t>
            </w:r>
          </w:p>
          <w:p w14:paraId="71315C8C" w14:textId="77777777" w:rsidR="00FF6DB4" w:rsidRPr="00FF6DB4" w:rsidRDefault="00FF6DB4" w:rsidP="00FF6DB4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6CDD3F46" w14:textId="77777777" w:rsidR="00FF6DB4" w:rsidRDefault="00FF6DB4" w:rsidP="00FF6DB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Compare unit fractions and fractions with the same denominator</w:t>
            </w:r>
          </w:p>
          <w:p w14:paraId="7ED1461B" w14:textId="77777777" w:rsidR="00FF6DB4" w:rsidRPr="00FF6DB4" w:rsidRDefault="00FF6DB4" w:rsidP="00FF6DB4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962D0D7" w14:textId="77777777" w:rsidR="00FF6DB4" w:rsidRDefault="00FF6DB4" w:rsidP="00FF6DB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Order unit fractions and fractions with the same denominator</w:t>
            </w:r>
          </w:p>
          <w:p w14:paraId="5EF2D2DF" w14:textId="77777777" w:rsidR="00FF6DB4" w:rsidRPr="00FF6DB4" w:rsidRDefault="00FF6DB4" w:rsidP="00FF6DB4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1DABFBC3" w14:textId="6352A9BF" w:rsidR="00FF6DB4" w:rsidRPr="00FF6DB4" w:rsidRDefault="00FF6DB4" w:rsidP="00FF6DB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problems that involve all of the above</w:t>
            </w:r>
          </w:p>
        </w:tc>
        <w:tc>
          <w:tcPr>
            <w:tcW w:w="2836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37C63A6E" w14:textId="77777777" w:rsidR="00FF6DB4" w:rsidRDefault="00FF6DB4" w:rsidP="00FF6DB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722B20"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Visual 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- </w:t>
            </w:r>
            <w:r w:rsidRPr="00722B20">
              <w:rPr>
                <w:rFonts w:ascii="Comic Sans MS" w:eastAsia="Times New Roman" w:hAnsi="Comic Sans MS" w:cs="Times New Roman"/>
                <w:sz w:val="20"/>
              </w:rPr>
              <w:t>equivalent fractions on display</w:t>
            </w:r>
          </w:p>
          <w:p w14:paraId="4ABC5F7C" w14:textId="77777777" w:rsidR="00FF6DB4" w:rsidRDefault="00FF6DB4" w:rsidP="00FF6DB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Fraction models</w:t>
            </w:r>
          </w:p>
          <w:p w14:paraId="4DA8C73E" w14:textId="5102ED8F" w:rsidR="00FF6DB4" w:rsidRDefault="00FF6DB4" w:rsidP="00FF6DB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Fraction calculations model on display</w:t>
            </w:r>
          </w:p>
          <w:p w14:paraId="27D4EFDF" w14:textId="77777777" w:rsidR="00FF6DB4" w:rsidRDefault="00FF6DB4" w:rsidP="00FF6DB4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250A3848" w14:textId="1D210D4B" w:rsidR="00FF6DB4" w:rsidRPr="00FF6DB4" w:rsidRDefault="00FF6DB4" w:rsidP="00FF6DB4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</w:pPr>
            <w:r w:rsidRPr="00FF6DB4"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  <w:t>Vocabulary:</w:t>
            </w:r>
          </w:p>
          <w:p w14:paraId="7C3FEAC2" w14:textId="77777777" w:rsidR="00FF6DB4" w:rsidRDefault="00FF6DB4" w:rsidP="00FF6DB4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53D957A4" w14:textId="40624482" w:rsidR="00FF6DB4" w:rsidRDefault="00FF6DB4" w:rsidP="00FF6DB4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Denominator, numerator, whole, fraction, equivalent, </w:t>
            </w:r>
          </w:p>
          <w:p w14:paraId="54040D83" w14:textId="5247595B" w:rsidR="00FF6DB4" w:rsidRPr="00722B20" w:rsidRDefault="00FF6DB4" w:rsidP="00FF6DB4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order, greater than, less than, unit, non-unit, common denominator, whole, add, subtract</w:t>
            </w:r>
          </w:p>
          <w:p w14:paraId="0CF4FE69" w14:textId="77777777" w:rsidR="00FF6DB4" w:rsidRPr="00FF6DB4" w:rsidRDefault="00FF6DB4" w:rsidP="00FF6DB4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69E618C4" w14:textId="77777777" w:rsidR="00197CE9" w:rsidRPr="00D011FE" w:rsidRDefault="00197CE9" w:rsidP="00FF6DB4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246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0FEC05EE" w14:textId="77777777" w:rsidR="00890875" w:rsidRDefault="00890875" w:rsidP="00890875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End of block assessments</w:t>
            </w:r>
          </w:p>
          <w:p w14:paraId="6CAC409E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14:paraId="2737E057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25A635A9" w14:textId="77777777" w:rsidR="00890875" w:rsidRDefault="00890875" w:rsidP="00890875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DCPRo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end of block data</w:t>
            </w:r>
          </w:p>
          <w:p w14:paraId="746555E1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(Achieved or taught if not achieved)</w:t>
            </w:r>
          </w:p>
          <w:p w14:paraId="6E9C8F7F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0739F799" w14:textId="77777777" w:rsidR="00890875" w:rsidRPr="00197CE9" w:rsidRDefault="00890875" w:rsidP="00890875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NFER papers end of term a</w:t>
            </w:r>
            <w:r w:rsidRPr="00197CE9">
              <w:rPr>
                <w:rFonts w:ascii="Comic Sans MS" w:eastAsia="Times New Roman" w:hAnsi="Comic Sans MS" w:cs="Times New Roman"/>
                <w:sz w:val="20"/>
              </w:rPr>
              <w:t>ssessments</w:t>
            </w:r>
          </w:p>
          <w:p w14:paraId="55DC50D1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00155086" w14:textId="77777777" w:rsidR="00890875" w:rsidRDefault="00890875" w:rsidP="00890875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Traffic Lights</w:t>
            </w:r>
          </w:p>
          <w:p w14:paraId="4CBEDC0D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(self-assessment)</w:t>
            </w:r>
          </w:p>
          <w:p w14:paraId="510CC17B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71675C3B" w14:textId="77777777" w:rsidR="00890875" w:rsidRDefault="00890875" w:rsidP="00890875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Arithmetic weekly papers</w:t>
            </w:r>
          </w:p>
          <w:p w14:paraId="5761DA35" w14:textId="77777777" w:rsidR="00197CE9" w:rsidRPr="00D011FE" w:rsidRDefault="00197CE9" w:rsidP="00B028C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C123DD" w:rsidRPr="00D011FE" w14:paraId="5DD0FDE7" w14:textId="5FFCFE4A" w:rsidTr="00B52B47">
        <w:trPr>
          <w:gridBefore w:val="1"/>
          <w:wBefore w:w="46" w:type="dxa"/>
          <w:trHeight w:val="511"/>
        </w:trPr>
        <w:tc>
          <w:tcPr>
            <w:tcW w:w="159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00"/>
            <w:vAlign w:val="center"/>
          </w:tcPr>
          <w:p w14:paraId="2EBFBC31" w14:textId="201B4559" w:rsidR="00197CE9" w:rsidRPr="00D011FE" w:rsidRDefault="00A07560" w:rsidP="00A0756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Measurement</w:t>
            </w:r>
          </w:p>
        </w:tc>
        <w:tc>
          <w:tcPr>
            <w:tcW w:w="1375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6D58CB3A" w14:textId="77777777" w:rsidR="00197CE9" w:rsidRDefault="00CC09F7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Measure lengths</w:t>
            </w:r>
          </w:p>
          <w:p w14:paraId="07D21F62" w14:textId="77777777" w:rsidR="00CC09F7" w:rsidRDefault="00CC09F7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1F7C3E4C" w14:textId="472EFAE5" w:rsidR="00CC09F7" w:rsidRDefault="00CC09F7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Compare lengths and mass</w:t>
            </w:r>
          </w:p>
          <w:p w14:paraId="3A5968FE" w14:textId="77777777" w:rsidR="00CC09F7" w:rsidRDefault="00CC09F7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7175C7B4" w14:textId="17EE42B9" w:rsidR="00CC09F7" w:rsidRDefault="00CC09F7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Add lengths, mass, volume</w:t>
            </w:r>
          </w:p>
          <w:p w14:paraId="690EF808" w14:textId="77777777" w:rsidR="00CC09F7" w:rsidRDefault="00CC09F7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3BB9AC24" w14:textId="7F0A56BF" w:rsidR="00CC09F7" w:rsidRDefault="00CC09F7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Subtract lengths, mass, volume</w:t>
            </w:r>
          </w:p>
          <w:p w14:paraId="741EABA6" w14:textId="77777777" w:rsidR="00CC09F7" w:rsidRDefault="00CC09F7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420CD7C4" w14:textId="77777777" w:rsidR="00CC09F7" w:rsidRDefault="00CC09F7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Convert units of measure</w:t>
            </w:r>
          </w:p>
          <w:p w14:paraId="148E0781" w14:textId="77777777" w:rsidR="00CC09F7" w:rsidRDefault="00CC09F7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6E450628" w14:textId="2FFDD9F7" w:rsidR="00CC09F7" w:rsidRDefault="00CC09F7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Measure appropriately</w:t>
            </w:r>
          </w:p>
          <w:p w14:paraId="32830F80" w14:textId="77777777" w:rsidR="00CC09F7" w:rsidRDefault="00CC09F7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7DFE57EA" w14:textId="77777777" w:rsidR="00CC09F7" w:rsidRDefault="00CC09F7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14:paraId="0CA3654B" w14:textId="6A5B42BF" w:rsidR="00CC09F7" w:rsidRPr="00D011FE" w:rsidRDefault="00CC09F7" w:rsidP="00710FAD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4669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2DDAFB08" w14:textId="77777777" w:rsidR="00197CE9" w:rsidRDefault="00A07560" w:rsidP="00A0756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Measure lengths</w:t>
            </w:r>
          </w:p>
          <w:p w14:paraId="3EC92F68" w14:textId="77777777" w:rsidR="00A07560" w:rsidRDefault="00A07560" w:rsidP="00A07560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6BFB0C91" w14:textId="77777777" w:rsidR="00A07560" w:rsidRDefault="00A07560" w:rsidP="00A0756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Compare lengths</w:t>
            </w:r>
          </w:p>
          <w:p w14:paraId="762F157A" w14:textId="77777777" w:rsidR="00CC09F7" w:rsidRPr="00CC09F7" w:rsidRDefault="00CC09F7" w:rsidP="00CC09F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4BDD7F2C" w14:textId="77777777" w:rsidR="00A07560" w:rsidRDefault="00A07560" w:rsidP="00A0756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Add lengths (m/cm/mm)</w:t>
            </w:r>
          </w:p>
          <w:p w14:paraId="1E3EE4E4" w14:textId="77777777" w:rsidR="00CC09F7" w:rsidRDefault="00CC09F7" w:rsidP="00CC09F7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7ADBAB72" w14:textId="77777777" w:rsidR="00A07560" w:rsidRDefault="00A07560" w:rsidP="00A0756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Subtract lengths (m/cm/mm)</w:t>
            </w:r>
          </w:p>
          <w:p w14:paraId="3E00FB62" w14:textId="77777777" w:rsidR="00CC09F7" w:rsidRPr="00CC09F7" w:rsidRDefault="00CC09F7" w:rsidP="00CC09F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1E9CEE2C" w14:textId="77777777" w:rsidR="00A07560" w:rsidRDefault="00A07560" w:rsidP="00A0756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Measure the perimeter of simple 2D shapes</w:t>
            </w:r>
          </w:p>
          <w:p w14:paraId="2817FCBC" w14:textId="77777777" w:rsidR="00CC09F7" w:rsidRDefault="00CC09F7" w:rsidP="00CC09F7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265901F6" w14:textId="71E94269" w:rsidR="00CC09F7" w:rsidRPr="00CC09F7" w:rsidRDefault="00A07560" w:rsidP="00CC09F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Convert between different units of measure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eg.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Metres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to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centimetres</w:t>
            </w:r>
            <w:proofErr w:type="spellEnd"/>
          </w:p>
          <w:p w14:paraId="42A746EE" w14:textId="77777777" w:rsidR="00CC09F7" w:rsidRDefault="00CC09F7" w:rsidP="00CC09F7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6E73D628" w14:textId="40A52EE4" w:rsidR="00A07560" w:rsidRDefault="00A07560" w:rsidP="00A0756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Convert between different units of measure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eg.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centimetres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to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millimetres</w:t>
            </w:r>
            <w:proofErr w:type="spellEnd"/>
          </w:p>
          <w:p w14:paraId="12A991F8" w14:textId="77777777" w:rsidR="00CC09F7" w:rsidRDefault="00CC09F7" w:rsidP="00CC09F7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135BB3EF" w14:textId="77777777" w:rsidR="00A07560" w:rsidRDefault="00A07560" w:rsidP="00A0756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Measure mass (kg/g)</w:t>
            </w:r>
          </w:p>
          <w:p w14:paraId="69D62DDB" w14:textId="77777777" w:rsidR="00CC09F7" w:rsidRPr="00CC09F7" w:rsidRDefault="00CC09F7" w:rsidP="00CC09F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611BDCB9" w14:textId="77777777" w:rsidR="00A07560" w:rsidRDefault="00A07560" w:rsidP="00A0756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Compare mass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litres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/ml)</w:t>
            </w:r>
          </w:p>
          <w:p w14:paraId="64EF240B" w14:textId="77777777" w:rsidR="00CC09F7" w:rsidRDefault="00CC09F7" w:rsidP="00CC09F7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4FCC7802" w14:textId="77777777" w:rsidR="00A07560" w:rsidRDefault="00A07560" w:rsidP="00A0756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Add volume/capacity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litres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/ml)</w:t>
            </w:r>
          </w:p>
          <w:p w14:paraId="42656A9A" w14:textId="77777777" w:rsidR="00CC09F7" w:rsidRPr="00024AE2" w:rsidRDefault="00CC09F7" w:rsidP="00024A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17D1A123" w14:textId="77777777" w:rsidR="00A07560" w:rsidRDefault="00A07560" w:rsidP="00A0756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Subtract volume/capacity 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litres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>/ml)</w:t>
            </w:r>
          </w:p>
          <w:p w14:paraId="3151971F" w14:textId="77777777" w:rsidR="00CC09F7" w:rsidRDefault="00CC09F7" w:rsidP="00CC09F7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27660DE7" w14:textId="77777777" w:rsidR="00CC09F7" w:rsidRDefault="00A07560" w:rsidP="00A0756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Measure using the appropriate tools and units</w:t>
            </w:r>
          </w:p>
          <w:p w14:paraId="11302F56" w14:textId="77777777" w:rsidR="00CC09F7" w:rsidRPr="00CC09F7" w:rsidRDefault="00CC09F7" w:rsidP="00CC09F7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3719847" w14:textId="221F5755" w:rsidR="00A07560" w:rsidRPr="00CC09F7" w:rsidRDefault="00A07560" w:rsidP="00CC09F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CC09F7">
              <w:rPr>
                <w:rFonts w:ascii="Comic Sans MS" w:eastAsia="Times New Roman" w:hAnsi="Comic Sans MS" w:cs="Times New Roman"/>
                <w:sz w:val="20"/>
              </w:rPr>
              <w:t xml:space="preserve"> </w:t>
            </w:r>
          </w:p>
        </w:tc>
        <w:tc>
          <w:tcPr>
            <w:tcW w:w="2836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2C47A34E" w14:textId="77777777" w:rsidR="00197CE9" w:rsidRDefault="00CC09F7" w:rsidP="00B52B4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Tape measure</w:t>
            </w:r>
          </w:p>
          <w:p w14:paraId="37B8752C" w14:textId="77777777" w:rsidR="00CC09F7" w:rsidRDefault="00CC09F7" w:rsidP="00B52B4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Ruler</w:t>
            </w:r>
          </w:p>
          <w:p w14:paraId="2FBA692E" w14:textId="77777777" w:rsidR="00CC09F7" w:rsidRDefault="00CC09F7" w:rsidP="00B52B4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Trundle wheel</w:t>
            </w:r>
          </w:p>
          <w:p w14:paraId="30A2D6F3" w14:textId="77777777" w:rsidR="00CC09F7" w:rsidRDefault="00CC09F7" w:rsidP="00B52B4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Capacity utensils</w:t>
            </w:r>
          </w:p>
          <w:p w14:paraId="070D2E54" w14:textId="77777777" w:rsidR="00CC09F7" w:rsidRDefault="00CC09F7" w:rsidP="00B52B4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Scales</w:t>
            </w:r>
          </w:p>
          <w:p w14:paraId="4A3CD3CF" w14:textId="77777777" w:rsidR="00CC09F7" w:rsidRDefault="00CC09F7" w:rsidP="00B52B47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7F974119" w14:textId="77777777" w:rsidR="00CC09F7" w:rsidRPr="00024AE2" w:rsidRDefault="00CC09F7" w:rsidP="00B52B47">
            <w:pPr>
              <w:pStyle w:val="ListParagraph"/>
              <w:spacing w:after="0" w:line="240" w:lineRule="auto"/>
              <w:ind w:left="0"/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</w:pPr>
            <w:r w:rsidRPr="00024AE2"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  <w:t>Vocabulary:</w:t>
            </w:r>
          </w:p>
          <w:p w14:paraId="448B2B2A" w14:textId="77777777" w:rsidR="00CC09F7" w:rsidRDefault="00CC09F7" w:rsidP="00B52B47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67EBD82C" w14:textId="3E4B52D2" w:rsidR="00CC09F7" w:rsidRPr="00024AE2" w:rsidRDefault="00CC09F7" w:rsidP="00B52B47">
            <w:pPr>
              <w:pStyle w:val="ListParagraph"/>
              <w:spacing w:after="0" w:line="240" w:lineRule="auto"/>
              <w:ind w:left="0"/>
              <w:rPr>
                <w:rFonts w:ascii="Comic Sans MS" w:eastAsia="Times New Roman" w:hAnsi="Comic Sans MS" w:cs="Times New Roman"/>
                <w:sz w:val="20"/>
              </w:rPr>
            </w:pPr>
            <w:r w:rsidRPr="00024AE2">
              <w:rPr>
                <w:rFonts w:ascii="Comic Sans MS" w:hAnsi="Comic Sans MS"/>
                <w:sz w:val="20"/>
                <w:szCs w:val="20"/>
              </w:rPr>
              <w:t>Length,</w:t>
            </w:r>
            <w:r w:rsidR="00024AE2" w:rsidRPr="00024AE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024AE2">
              <w:rPr>
                <w:rFonts w:ascii="Comic Sans MS" w:hAnsi="Comic Sans MS"/>
                <w:sz w:val="20"/>
                <w:szCs w:val="20"/>
              </w:rPr>
              <w:t xml:space="preserve">height, width, </w:t>
            </w:r>
            <w:r w:rsidR="00024AE2">
              <w:rPr>
                <w:rFonts w:ascii="Comic Sans MS" w:hAnsi="Comic Sans MS"/>
                <w:sz w:val="20"/>
                <w:szCs w:val="20"/>
              </w:rPr>
              <w:t xml:space="preserve">measure, </w:t>
            </w:r>
            <w:r w:rsidRPr="00024AE2">
              <w:rPr>
                <w:rFonts w:ascii="Comic Sans MS" w:hAnsi="Comic Sans MS"/>
                <w:sz w:val="20"/>
                <w:szCs w:val="20"/>
              </w:rPr>
              <w:t xml:space="preserve">perimeter, distance, </w:t>
            </w:r>
            <w:proofErr w:type="spellStart"/>
            <w:r w:rsidRPr="00024AE2">
              <w:rPr>
                <w:rFonts w:ascii="Comic Sans MS" w:hAnsi="Comic Sans MS"/>
                <w:sz w:val="20"/>
                <w:szCs w:val="20"/>
              </w:rPr>
              <w:t>centimetre</w:t>
            </w:r>
            <w:proofErr w:type="spellEnd"/>
            <w:r w:rsidRPr="00024AE2">
              <w:rPr>
                <w:rFonts w:ascii="Comic Sans MS" w:hAnsi="Comic Sans MS"/>
                <w:sz w:val="20"/>
                <w:szCs w:val="20"/>
              </w:rPr>
              <w:t xml:space="preserve"> (cm), </w:t>
            </w:r>
            <w:proofErr w:type="spellStart"/>
            <w:r w:rsidRPr="00024AE2">
              <w:rPr>
                <w:rFonts w:ascii="Comic Sans MS" w:hAnsi="Comic Sans MS"/>
                <w:sz w:val="20"/>
                <w:szCs w:val="20"/>
              </w:rPr>
              <w:t>millimetre</w:t>
            </w:r>
            <w:proofErr w:type="spellEnd"/>
            <w:r w:rsidRPr="00024AE2">
              <w:rPr>
                <w:rFonts w:ascii="Comic Sans MS" w:hAnsi="Comic Sans MS"/>
                <w:sz w:val="20"/>
                <w:szCs w:val="20"/>
              </w:rPr>
              <w:t xml:space="preserve"> (mm), </w:t>
            </w:r>
            <w:proofErr w:type="spellStart"/>
            <w:r w:rsidRPr="00024AE2">
              <w:rPr>
                <w:rFonts w:ascii="Comic Sans MS" w:hAnsi="Comic Sans MS"/>
                <w:sz w:val="20"/>
                <w:szCs w:val="20"/>
              </w:rPr>
              <w:t>metre</w:t>
            </w:r>
            <w:proofErr w:type="spellEnd"/>
            <w:r w:rsidRPr="00024AE2">
              <w:rPr>
                <w:rFonts w:ascii="Comic Sans MS" w:hAnsi="Comic Sans MS"/>
                <w:sz w:val="20"/>
                <w:szCs w:val="20"/>
              </w:rPr>
              <w:t xml:space="preserve"> (m), </w:t>
            </w:r>
            <w:proofErr w:type="gramStart"/>
            <w:r w:rsidRPr="00024AE2">
              <w:rPr>
                <w:rFonts w:ascii="Comic Sans MS" w:hAnsi="Comic Sans MS"/>
                <w:sz w:val="20"/>
                <w:szCs w:val="20"/>
              </w:rPr>
              <w:t xml:space="preserve">unit,  </w:t>
            </w:r>
            <w:proofErr w:type="spellStart"/>
            <w:r w:rsidR="00024AE2">
              <w:rPr>
                <w:rFonts w:ascii="Comic Sans MS" w:hAnsi="Comic Sans MS"/>
                <w:sz w:val="20"/>
                <w:szCs w:val="20"/>
              </w:rPr>
              <w:t>litres</w:t>
            </w:r>
            <w:proofErr w:type="spellEnd"/>
            <w:proofErr w:type="gramEnd"/>
            <w:r w:rsidR="00024AE2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024AE2">
              <w:rPr>
                <w:rFonts w:ascii="Comic Sans MS" w:hAnsi="Comic Sans MS"/>
                <w:sz w:val="20"/>
                <w:szCs w:val="20"/>
              </w:rPr>
              <w:t>measurement, measure,</w:t>
            </w:r>
            <w:r w:rsidR="00024AE2">
              <w:rPr>
                <w:rFonts w:ascii="Comic Sans MS" w:hAnsi="Comic Sans MS"/>
                <w:sz w:val="20"/>
                <w:szCs w:val="20"/>
              </w:rPr>
              <w:t xml:space="preserve"> compare, volume, capacity,</w:t>
            </w:r>
            <w:r w:rsidRPr="00024AE2">
              <w:rPr>
                <w:rFonts w:ascii="Comic Sans MS" w:hAnsi="Comic Sans MS"/>
                <w:sz w:val="20"/>
                <w:szCs w:val="20"/>
              </w:rPr>
              <w:t xml:space="preserve"> add, subtract, multiply equivalent, convert, greater than, less than,</w:t>
            </w:r>
          </w:p>
        </w:tc>
        <w:tc>
          <w:tcPr>
            <w:tcW w:w="246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254A2764" w14:textId="77777777" w:rsidR="00890875" w:rsidRPr="00A07560" w:rsidRDefault="00890875" w:rsidP="00A07560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 w:rsidRPr="00A07560">
              <w:rPr>
                <w:rFonts w:ascii="Comic Sans MS" w:eastAsia="Times New Roman" w:hAnsi="Comic Sans MS" w:cs="Times New Roman"/>
                <w:sz w:val="20"/>
              </w:rPr>
              <w:t>End of block assessments</w:t>
            </w:r>
          </w:p>
          <w:p w14:paraId="28D5E6CB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14:paraId="3103CDD1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79FB9D1E" w14:textId="77777777" w:rsidR="00890875" w:rsidRDefault="00890875" w:rsidP="00A0756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DCPRo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end of block data</w:t>
            </w:r>
          </w:p>
          <w:p w14:paraId="44C79211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(Achieved or taught if not achieved)</w:t>
            </w:r>
          </w:p>
          <w:p w14:paraId="373B6DEB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7DF49EBE" w14:textId="77777777" w:rsidR="00890875" w:rsidRPr="00197CE9" w:rsidRDefault="00890875" w:rsidP="00A0756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NFER papers end of term a</w:t>
            </w:r>
            <w:r w:rsidRPr="00197CE9">
              <w:rPr>
                <w:rFonts w:ascii="Comic Sans MS" w:eastAsia="Times New Roman" w:hAnsi="Comic Sans MS" w:cs="Times New Roman"/>
                <w:sz w:val="20"/>
              </w:rPr>
              <w:t>ssessments</w:t>
            </w:r>
          </w:p>
          <w:p w14:paraId="2C7ADF14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00CCC614" w14:textId="77777777" w:rsidR="00890875" w:rsidRDefault="00890875" w:rsidP="00A0756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Traffic Lights</w:t>
            </w:r>
          </w:p>
          <w:p w14:paraId="4AD7AF80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(self-assessment)</w:t>
            </w:r>
          </w:p>
          <w:p w14:paraId="4F74B138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4ABF8FFA" w14:textId="77777777" w:rsidR="00890875" w:rsidRDefault="00890875" w:rsidP="00A0756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Arithmetic weekly papers</w:t>
            </w:r>
          </w:p>
          <w:p w14:paraId="07B45153" w14:textId="77777777" w:rsidR="00197CE9" w:rsidRPr="00E81BB7" w:rsidRDefault="00197CE9" w:rsidP="00E81BB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C123DD" w:rsidRPr="00D011FE" w14:paraId="6EF36C58" w14:textId="2BA09AF8" w:rsidTr="00C123DD">
        <w:trPr>
          <w:gridAfter w:val="1"/>
          <w:wAfter w:w="46" w:type="dxa"/>
          <w:trHeight w:val="1755"/>
        </w:trPr>
        <w:tc>
          <w:tcPr>
            <w:tcW w:w="159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92D050"/>
            <w:vAlign w:val="center"/>
          </w:tcPr>
          <w:p w14:paraId="35A972AA" w14:textId="71B38ED8" w:rsidR="00197CE9" w:rsidRPr="00D011FE" w:rsidRDefault="00024AE2" w:rsidP="00024AE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Money</w:t>
            </w:r>
          </w:p>
        </w:tc>
        <w:tc>
          <w:tcPr>
            <w:tcW w:w="1375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6AB02250" w14:textId="77777777" w:rsidR="00197CE9" w:rsidRDefault="00024AE2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Add money</w:t>
            </w:r>
          </w:p>
          <w:p w14:paraId="5234F35C" w14:textId="77777777" w:rsidR="00024AE2" w:rsidRDefault="00024AE2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63302E66" w14:textId="77777777" w:rsidR="00024AE2" w:rsidRDefault="00024AE2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Subtract money</w:t>
            </w:r>
          </w:p>
          <w:p w14:paraId="68236501" w14:textId="77777777" w:rsidR="00024AE2" w:rsidRDefault="00024AE2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40A0C53D" w14:textId="673953CE" w:rsidR="00024AE2" w:rsidRPr="00D011FE" w:rsidRDefault="00024AE2" w:rsidP="00E81BB7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Gve change in £ and p practically</w:t>
            </w:r>
          </w:p>
        </w:tc>
        <w:tc>
          <w:tcPr>
            <w:tcW w:w="4669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72BB9B0F" w14:textId="18924162" w:rsidR="00197CE9" w:rsidRPr="00024AE2" w:rsidRDefault="00024AE2" w:rsidP="00024AE2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Add and subtract amounts of money to give change using both £ and p in practical contexts</w:t>
            </w:r>
          </w:p>
        </w:tc>
        <w:tc>
          <w:tcPr>
            <w:tcW w:w="2836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53EF3588" w14:textId="77777777" w:rsidR="00197CE9" w:rsidRDefault="00C123DD" w:rsidP="00C123D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Money (coins)</w:t>
            </w:r>
          </w:p>
          <w:p w14:paraId="6F556025" w14:textId="77777777" w:rsidR="00C123DD" w:rsidRDefault="00C123DD" w:rsidP="00C123D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20BD9D99" w14:textId="77777777" w:rsidR="00C123DD" w:rsidRPr="00C123DD" w:rsidRDefault="00C123DD" w:rsidP="00C123DD">
            <w:pPr>
              <w:pStyle w:val="ListParagraph"/>
              <w:spacing w:after="0" w:line="240" w:lineRule="auto"/>
              <w:ind w:left="0"/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</w:pPr>
            <w:r w:rsidRPr="00C123DD"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  <w:t>Vocabulary:</w:t>
            </w:r>
          </w:p>
          <w:p w14:paraId="198F8682" w14:textId="77777777" w:rsidR="00C123DD" w:rsidRDefault="00C123DD" w:rsidP="00C123DD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22388FDA" w14:textId="1494CB1E" w:rsidR="00C123DD" w:rsidRPr="00E81BB7" w:rsidRDefault="00C123DD" w:rsidP="00C123DD">
            <w:pPr>
              <w:pStyle w:val="ListParagraph"/>
              <w:spacing w:after="0" w:line="240" w:lineRule="auto"/>
              <w:ind w:left="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Add, subtract, money, total, change, difference, total, pence, pounds, sterling</w:t>
            </w:r>
          </w:p>
        </w:tc>
        <w:tc>
          <w:tcPr>
            <w:tcW w:w="246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32035378" w14:textId="77777777" w:rsidR="00890875" w:rsidRDefault="00890875" w:rsidP="00890875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End of block assessments</w:t>
            </w:r>
          </w:p>
          <w:p w14:paraId="44A600C7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14:paraId="2F78B87F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454AB0AF" w14:textId="77777777" w:rsidR="00890875" w:rsidRDefault="00890875" w:rsidP="00890875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DCPRo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end of block data</w:t>
            </w:r>
          </w:p>
          <w:p w14:paraId="5D690D87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(Achieved or taught if not achieved)</w:t>
            </w:r>
          </w:p>
          <w:p w14:paraId="2238D9B9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7A055456" w14:textId="77777777" w:rsidR="00890875" w:rsidRPr="00197CE9" w:rsidRDefault="00890875" w:rsidP="00890875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NFER papers end of term a</w:t>
            </w:r>
            <w:r w:rsidRPr="00197CE9">
              <w:rPr>
                <w:rFonts w:ascii="Comic Sans MS" w:eastAsia="Times New Roman" w:hAnsi="Comic Sans MS" w:cs="Times New Roman"/>
                <w:sz w:val="20"/>
              </w:rPr>
              <w:t>ssessments</w:t>
            </w:r>
          </w:p>
          <w:p w14:paraId="3981680B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34815121" w14:textId="77777777" w:rsidR="00890875" w:rsidRDefault="00890875" w:rsidP="00890875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Traffic Lights</w:t>
            </w:r>
          </w:p>
          <w:p w14:paraId="60121E60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(self-assessment)</w:t>
            </w:r>
          </w:p>
          <w:p w14:paraId="32243C57" w14:textId="77777777" w:rsidR="00890875" w:rsidRDefault="00890875" w:rsidP="00890875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332BABED" w14:textId="77777777" w:rsidR="00890875" w:rsidRDefault="00890875" w:rsidP="00890875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Arithmetic weekly papers</w:t>
            </w:r>
          </w:p>
          <w:p w14:paraId="4B65F050" w14:textId="77777777" w:rsidR="00197CE9" w:rsidRPr="00E81BB7" w:rsidRDefault="00197CE9" w:rsidP="00B028C7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605782" w:rsidRPr="00D011FE" w14:paraId="27BF3437" w14:textId="77777777" w:rsidTr="00873EF3">
        <w:trPr>
          <w:gridAfter w:val="1"/>
          <w:wAfter w:w="46" w:type="dxa"/>
          <w:trHeight w:val="1755"/>
        </w:trPr>
        <w:tc>
          <w:tcPr>
            <w:tcW w:w="159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4B9D9"/>
            <w:vAlign w:val="center"/>
          </w:tcPr>
          <w:p w14:paraId="61AEE3DC" w14:textId="27A5AA54" w:rsidR="00605782" w:rsidRDefault="00605782" w:rsidP="0060578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t>Time</w:t>
            </w:r>
          </w:p>
        </w:tc>
        <w:tc>
          <w:tcPr>
            <w:tcW w:w="1375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3AC7A452" w14:textId="77777777" w:rsidR="00605782" w:rsidRDefault="00605782" w:rsidP="0060578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Tell time from analogue 12 and 24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hr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clocks</w:t>
            </w:r>
          </w:p>
          <w:p w14:paraId="12CB6A01" w14:textId="77777777" w:rsidR="00605782" w:rsidRDefault="00605782" w:rsidP="0060578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5BB2BC87" w14:textId="339AC88D" w:rsidR="00605782" w:rsidRDefault="00605782" w:rsidP="0060578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Write time from analogue 12 and 24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hr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clocks</w:t>
            </w:r>
          </w:p>
          <w:p w14:paraId="030C57AC" w14:textId="77777777" w:rsidR="00605782" w:rsidRDefault="00605782" w:rsidP="0060578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15D6AC85" w14:textId="77777777" w:rsidR="00605782" w:rsidRDefault="00605782" w:rsidP="0060578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0D6856DA" w14:textId="1B457A60" w:rsidR="00605782" w:rsidRDefault="00605782" w:rsidP="0060578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Estimate, compare and record time</w:t>
            </w:r>
          </w:p>
        </w:tc>
        <w:tc>
          <w:tcPr>
            <w:tcW w:w="4669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3006B4E4" w14:textId="08F93397" w:rsidR="00605782" w:rsidRDefault="00605782" w:rsidP="0060578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C123DD">
              <w:rPr>
                <w:rFonts w:ascii="Comic Sans MS" w:eastAsia="Times New Roman" w:hAnsi="Comic Sans MS" w:cs="Times New Roman"/>
                <w:sz w:val="20"/>
              </w:rPr>
              <w:t>Tell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the time from an analogue clock, including 12-hour clocks </w:t>
            </w:r>
          </w:p>
          <w:p w14:paraId="3265CDF9" w14:textId="77777777" w:rsidR="00605782" w:rsidRDefault="00605782" w:rsidP="0060578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16332461" w14:textId="77777777" w:rsidR="00605782" w:rsidRDefault="00605782" w:rsidP="0060578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C123DD">
              <w:rPr>
                <w:rFonts w:ascii="Comic Sans MS" w:eastAsia="Times New Roman" w:hAnsi="Comic Sans MS" w:cs="Times New Roman"/>
                <w:sz w:val="20"/>
              </w:rPr>
              <w:t>Tell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the time from an analogue clock, including 24-hour clocks </w:t>
            </w:r>
          </w:p>
          <w:p w14:paraId="43075369" w14:textId="77777777" w:rsidR="00605782" w:rsidRPr="00C123DD" w:rsidRDefault="00605782" w:rsidP="00605782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52894DA2" w14:textId="77777777" w:rsidR="00605782" w:rsidRDefault="00605782" w:rsidP="0060578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C123DD">
              <w:rPr>
                <w:rFonts w:ascii="Comic Sans MS" w:eastAsia="Times New Roman" w:hAnsi="Comic Sans MS" w:cs="Times New Roman"/>
                <w:sz w:val="20"/>
              </w:rPr>
              <w:t>Tell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the time from an analogue clock, including using Roman Numeral clocks</w:t>
            </w:r>
          </w:p>
          <w:p w14:paraId="78742E71" w14:textId="77777777" w:rsidR="00605782" w:rsidRPr="00C123DD" w:rsidRDefault="00605782" w:rsidP="00605782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05EDAFDB" w14:textId="77777777" w:rsidR="00605782" w:rsidRDefault="00605782" w:rsidP="0060578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Write the time from an analogue clock, including 12-hour clocks </w:t>
            </w:r>
          </w:p>
          <w:p w14:paraId="0A8021EE" w14:textId="77777777" w:rsidR="00605782" w:rsidRPr="006A730C" w:rsidRDefault="00605782" w:rsidP="00605782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6E12EE5C" w14:textId="7ED9ADA4" w:rsidR="00605782" w:rsidRDefault="00605782" w:rsidP="0060578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Write the time from an analogue clock, including 24-hour clocks </w:t>
            </w:r>
          </w:p>
          <w:p w14:paraId="0B66CB13" w14:textId="77777777" w:rsidR="00605782" w:rsidRDefault="00605782" w:rsidP="0060578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Write the time from an analogue clock, including using Roman Numeral clocks</w:t>
            </w:r>
          </w:p>
          <w:p w14:paraId="0808CBD0" w14:textId="77777777" w:rsidR="00605782" w:rsidRDefault="00605782" w:rsidP="0060578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63963EA6" w14:textId="77777777" w:rsidR="00605782" w:rsidRDefault="00605782" w:rsidP="0060578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Estimate and read time with increasing accuracy to the nearest minute</w:t>
            </w:r>
          </w:p>
          <w:p w14:paraId="15EE616A" w14:textId="77777777" w:rsidR="00605782" w:rsidRPr="006A730C" w:rsidRDefault="00605782" w:rsidP="00605782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14011BB" w14:textId="77777777" w:rsidR="00605782" w:rsidRDefault="00605782" w:rsidP="0060578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Record time in terms of seconds, minutes and hours</w:t>
            </w:r>
          </w:p>
          <w:p w14:paraId="41F5286C" w14:textId="77777777" w:rsidR="00605782" w:rsidRPr="006A730C" w:rsidRDefault="00605782" w:rsidP="00605782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526ABC16" w14:textId="77777777" w:rsidR="00605782" w:rsidRDefault="00605782" w:rsidP="0060578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Compare time in terms of seconds, minutes and hours</w:t>
            </w:r>
          </w:p>
          <w:p w14:paraId="63BE8443" w14:textId="77777777" w:rsidR="00605782" w:rsidRPr="006A730C" w:rsidRDefault="00605782" w:rsidP="00605782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3AFA126B" w14:textId="77777777" w:rsidR="00605782" w:rsidRDefault="00605782" w:rsidP="0060578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Use vocabulary such as o’clock, am/pm, morning, afternoon, noon and midnight</w:t>
            </w:r>
          </w:p>
          <w:p w14:paraId="26A1787A" w14:textId="77777777" w:rsidR="00605782" w:rsidRPr="006A730C" w:rsidRDefault="00605782" w:rsidP="00605782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6D89A32" w14:textId="3CC20E27" w:rsidR="00605782" w:rsidRPr="006A730C" w:rsidRDefault="00605782" w:rsidP="0060578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Compare duration of events (for example calculate the time taken by particular events or tasks)</w:t>
            </w:r>
          </w:p>
        </w:tc>
        <w:tc>
          <w:tcPr>
            <w:tcW w:w="2836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51B966D5" w14:textId="77777777" w:rsidR="00605782" w:rsidRDefault="00605782" w:rsidP="0060578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Clocks</w:t>
            </w:r>
          </w:p>
          <w:p w14:paraId="41C25894" w14:textId="77777777" w:rsidR="00605782" w:rsidRDefault="00605782" w:rsidP="0060578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Stopwatches</w:t>
            </w:r>
          </w:p>
          <w:p w14:paraId="3D3F4C43" w14:textId="77777777" w:rsidR="00605782" w:rsidRDefault="00605782" w:rsidP="0060578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Roman numerals on display</w:t>
            </w:r>
          </w:p>
          <w:p w14:paraId="5C228C5E" w14:textId="77777777" w:rsidR="00605782" w:rsidRDefault="00605782" w:rsidP="00605782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41616A07" w14:textId="77777777" w:rsidR="00605782" w:rsidRDefault="00605782" w:rsidP="00605782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226F349B" w14:textId="77777777" w:rsidR="00605782" w:rsidRDefault="00605782" w:rsidP="00605782">
            <w:pPr>
              <w:pStyle w:val="ListParagraph"/>
              <w:spacing w:after="0" w:line="240" w:lineRule="auto"/>
              <w:ind w:left="0"/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</w:pPr>
            <w:r w:rsidRPr="006A730C"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  <w:t>Vocabulary:</w:t>
            </w:r>
          </w:p>
          <w:p w14:paraId="3CD769A5" w14:textId="77777777" w:rsidR="00605782" w:rsidRDefault="00605782" w:rsidP="00605782">
            <w:pPr>
              <w:pStyle w:val="ListParagraph"/>
              <w:spacing w:after="0" w:line="240" w:lineRule="auto"/>
              <w:ind w:left="0"/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</w:pPr>
          </w:p>
          <w:p w14:paraId="6EA0686C" w14:textId="6C0997A2" w:rsidR="00605782" w:rsidRPr="00605782" w:rsidRDefault="00605782" w:rsidP="00605782">
            <w:pPr>
              <w:pStyle w:val="ListParagraph"/>
              <w:spacing w:after="0" w:line="240" w:lineRule="auto"/>
              <w:ind w:left="0"/>
              <w:rPr>
                <w:rFonts w:ascii="Comic Sans MS" w:eastAsia="Times New Roman" w:hAnsi="Comic Sans MS" w:cs="Times New Roman"/>
                <w:sz w:val="20"/>
              </w:rPr>
            </w:pPr>
            <w:r w:rsidRPr="00605782">
              <w:rPr>
                <w:rFonts w:ascii="Comic Sans MS" w:eastAsia="Times New Roman" w:hAnsi="Comic Sans MS" w:cs="Times New Roman"/>
                <w:sz w:val="20"/>
              </w:rPr>
              <w:t xml:space="preserve">Time, clock, analogue, digital, Roman numeral, estimate, accuracy, record, compare, seconds, minutes, hours, morning, afternoon, noon, midnight, duration </w:t>
            </w:r>
          </w:p>
        </w:tc>
        <w:tc>
          <w:tcPr>
            <w:tcW w:w="246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2E08339C" w14:textId="77777777" w:rsidR="00605782" w:rsidRDefault="00605782" w:rsidP="0060578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End of block assessments</w:t>
            </w:r>
          </w:p>
          <w:p w14:paraId="0BB0A1BF" w14:textId="77777777" w:rsidR="00605782" w:rsidRDefault="00605782" w:rsidP="00605782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14:paraId="1239C719" w14:textId="77777777" w:rsidR="00605782" w:rsidRDefault="00605782" w:rsidP="00605782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4D97D216" w14:textId="77777777" w:rsidR="00605782" w:rsidRDefault="00605782" w:rsidP="0060578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DCPRo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end of block data</w:t>
            </w:r>
          </w:p>
          <w:p w14:paraId="5463852F" w14:textId="77777777" w:rsidR="00605782" w:rsidRDefault="00605782" w:rsidP="00605782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(Achieved or taught if not achieved)</w:t>
            </w:r>
          </w:p>
          <w:p w14:paraId="08F94B32" w14:textId="77777777" w:rsidR="00605782" w:rsidRDefault="00605782" w:rsidP="00605782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5EC67EF3" w14:textId="77777777" w:rsidR="00605782" w:rsidRPr="00197CE9" w:rsidRDefault="00605782" w:rsidP="0060578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NFER papers end of term a</w:t>
            </w:r>
            <w:r w:rsidRPr="00197CE9">
              <w:rPr>
                <w:rFonts w:ascii="Comic Sans MS" w:eastAsia="Times New Roman" w:hAnsi="Comic Sans MS" w:cs="Times New Roman"/>
                <w:sz w:val="20"/>
              </w:rPr>
              <w:t>ssessments</w:t>
            </w:r>
          </w:p>
          <w:p w14:paraId="00011C8E" w14:textId="77777777" w:rsidR="00605782" w:rsidRDefault="00605782" w:rsidP="00605782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45B112C2" w14:textId="77777777" w:rsidR="00605782" w:rsidRDefault="00605782" w:rsidP="0060578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Traffic Lights</w:t>
            </w:r>
          </w:p>
          <w:p w14:paraId="35296589" w14:textId="77777777" w:rsidR="00605782" w:rsidRDefault="00605782" w:rsidP="00605782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(self-assessment)</w:t>
            </w:r>
          </w:p>
          <w:p w14:paraId="1028FDEE" w14:textId="77777777" w:rsidR="00605782" w:rsidRDefault="00605782" w:rsidP="00605782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0FA2600A" w14:textId="77777777" w:rsidR="00605782" w:rsidRDefault="00605782" w:rsidP="0060578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Arithmetic weekly papers</w:t>
            </w:r>
          </w:p>
          <w:p w14:paraId="1AD2E59B" w14:textId="77777777" w:rsidR="00605782" w:rsidRDefault="00605782" w:rsidP="00605782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73EF3" w:rsidRPr="00D011FE" w14:paraId="5D930B7E" w14:textId="77777777" w:rsidTr="00873EF3">
        <w:trPr>
          <w:gridAfter w:val="1"/>
          <w:wAfter w:w="46" w:type="dxa"/>
          <w:trHeight w:val="1755"/>
        </w:trPr>
        <w:tc>
          <w:tcPr>
            <w:tcW w:w="159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5B9BD5" w:themeFill="accent1"/>
            <w:vAlign w:val="center"/>
          </w:tcPr>
          <w:p w14:paraId="757710B8" w14:textId="1DAB6809" w:rsidR="00873EF3" w:rsidRDefault="00873EF3" w:rsidP="00873EF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Geometry</w:t>
            </w:r>
          </w:p>
        </w:tc>
        <w:tc>
          <w:tcPr>
            <w:tcW w:w="1375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77C1B4C5" w14:textId="77777777" w:rsidR="00873EF3" w:rsidRDefault="00F4708B" w:rsidP="00873EF3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Recognise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2D and 3D shapes</w:t>
            </w:r>
          </w:p>
          <w:p w14:paraId="1FB96C47" w14:textId="77777777" w:rsidR="00F4708B" w:rsidRDefault="00F4708B" w:rsidP="00873EF3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5BC7A80C" w14:textId="77777777" w:rsidR="00F4708B" w:rsidRDefault="00F4708B" w:rsidP="00873EF3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Identify right angles</w:t>
            </w:r>
          </w:p>
          <w:p w14:paraId="6EE07DA4" w14:textId="77777777" w:rsidR="00F4708B" w:rsidRDefault="00F4708B" w:rsidP="00873EF3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06EA3848" w14:textId="77777777" w:rsidR="00F4708B" w:rsidRDefault="00F4708B" w:rsidP="00873EF3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Know which angles are greater or less than a right angle</w:t>
            </w:r>
          </w:p>
          <w:p w14:paraId="0DEFD6C1" w14:textId="77777777" w:rsidR="00F4708B" w:rsidRDefault="00F4708B" w:rsidP="00873EF3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73C96C56" w14:textId="3FC82029" w:rsidR="00F4708B" w:rsidRDefault="00F4708B" w:rsidP="00873EF3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Understand how many </w:t>
            </w: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right angles in a given turn</w:t>
            </w:r>
          </w:p>
        </w:tc>
        <w:tc>
          <w:tcPr>
            <w:tcW w:w="4669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31A19E71" w14:textId="77777777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Recognise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2-D shapes and make 3-D shapes using modelling materials</w:t>
            </w:r>
          </w:p>
          <w:p w14:paraId="4D1CF47B" w14:textId="77777777" w:rsid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104496EB" w14:textId="27F92480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Recognise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angles as a property of shape or a description of a turn</w:t>
            </w:r>
          </w:p>
          <w:p w14:paraId="64905072" w14:textId="77777777" w:rsidR="00873EF3" w:rsidRPr="00605782" w:rsidRDefault="00873EF3" w:rsidP="00873EF3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5FC00518" w14:textId="53058480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Identify right angles.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Recognise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that two right angles make a half turn</w:t>
            </w:r>
          </w:p>
          <w:p w14:paraId="2D739342" w14:textId="77777777" w:rsidR="00873EF3" w:rsidRPr="00605782" w:rsidRDefault="00873EF3" w:rsidP="00873EF3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3C6D202" w14:textId="7E874C71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Recognise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that three right angles make three quarters of a turn</w:t>
            </w:r>
          </w:p>
          <w:p w14:paraId="6BF6248D" w14:textId="77777777" w:rsidR="00873EF3" w:rsidRPr="00605782" w:rsidRDefault="00873EF3" w:rsidP="00873EF3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5653E7F2" w14:textId="2BF63005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Identify whether angles are greater than or less than a right angle</w:t>
            </w:r>
          </w:p>
          <w:p w14:paraId="2E581E2F" w14:textId="77777777" w:rsidR="00873EF3" w:rsidRPr="00605782" w:rsidRDefault="00873EF3" w:rsidP="00873EF3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07D9171B" w14:textId="6477FD6E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Identify horizontal and vertical lines and pairs of perpendicular and parallel lines</w:t>
            </w:r>
          </w:p>
          <w:p w14:paraId="41EBA66A" w14:textId="77777777" w:rsidR="00873EF3" w:rsidRDefault="00873EF3" w:rsidP="00873EF3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114E0513" w14:textId="2D11C33D" w:rsidR="00873EF3" w:rsidRPr="00605782" w:rsidRDefault="00873EF3" w:rsidP="00873EF3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2836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44536AC2" w14:textId="77777777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2D shapes</w:t>
            </w:r>
          </w:p>
          <w:p w14:paraId="67A6FDF8" w14:textId="77777777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3D shapes </w:t>
            </w:r>
          </w:p>
          <w:p w14:paraId="0FEFA096" w14:textId="77777777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Art straws</w:t>
            </w:r>
          </w:p>
          <w:p w14:paraId="79A923E5" w14:textId="77777777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gramStart"/>
            <w:r>
              <w:rPr>
                <w:rFonts w:ascii="Comic Sans MS" w:eastAsia="Times New Roman" w:hAnsi="Comic Sans MS" w:cs="Times New Roman"/>
                <w:sz w:val="20"/>
              </w:rPr>
              <w:t>90 degree</w:t>
            </w:r>
            <w:proofErr w:type="gramEnd"/>
            <w:r>
              <w:rPr>
                <w:rFonts w:ascii="Comic Sans MS" w:eastAsia="Times New Roman" w:hAnsi="Comic Sans MS" w:cs="Times New Roman"/>
                <w:sz w:val="20"/>
              </w:rPr>
              <w:t xml:space="preserve"> angle finder</w:t>
            </w:r>
          </w:p>
          <w:p w14:paraId="04013057" w14:textId="77777777" w:rsid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25C59981" w14:textId="77777777" w:rsidR="00873EF3" w:rsidRDefault="00873EF3" w:rsidP="00873EF3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</w:pPr>
            <w:r w:rsidRPr="00873EF3"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  <w:t>Vocabulary:</w:t>
            </w:r>
          </w:p>
          <w:p w14:paraId="6DCC61CD" w14:textId="77777777" w:rsidR="00873EF3" w:rsidRDefault="00873EF3" w:rsidP="00873EF3">
            <w:pPr>
              <w:spacing w:after="0" w:line="240" w:lineRule="auto"/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</w:pPr>
          </w:p>
          <w:p w14:paraId="792557AE" w14:textId="12138FFA" w:rsidR="00873EF3" w:rsidRPr="00873EF3" w:rsidRDefault="00873EF3" w:rsidP="00873EF3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873EF3">
              <w:rPr>
                <w:rFonts w:ascii="Comic Sans MS" w:eastAsia="Times New Roman" w:hAnsi="Comic Sans MS" w:cs="Times New Roman"/>
                <w:sz w:val="20"/>
              </w:rPr>
              <w:t>2D shapes, 3D shapes, angles, properties, degrees, right angle, greater than, less than, equal, horizontal, vertical, parallel, perpendicular</w:t>
            </w:r>
          </w:p>
        </w:tc>
        <w:tc>
          <w:tcPr>
            <w:tcW w:w="246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0AA485B9" w14:textId="77777777" w:rsidR="00873EF3" w:rsidRDefault="00873EF3" w:rsidP="00873EF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End of block assessments</w:t>
            </w:r>
          </w:p>
          <w:p w14:paraId="64AAB630" w14:textId="77777777" w:rsid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14:paraId="041C412F" w14:textId="77777777" w:rsid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4AFD5136" w14:textId="77777777" w:rsidR="00873EF3" w:rsidRDefault="00873EF3" w:rsidP="00873EF3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DCPRo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end of block data</w:t>
            </w:r>
          </w:p>
          <w:p w14:paraId="732153BD" w14:textId="77777777" w:rsid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(Achieved or taught if not achieved)</w:t>
            </w:r>
          </w:p>
          <w:p w14:paraId="609672AB" w14:textId="77777777" w:rsid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06B9F173" w14:textId="77777777" w:rsidR="00873EF3" w:rsidRPr="00197CE9" w:rsidRDefault="00873EF3" w:rsidP="00873EF3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NFER papers end of term a</w:t>
            </w:r>
            <w:r w:rsidRPr="00197CE9">
              <w:rPr>
                <w:rFonts w:ascii="Comic Sans MS" w:eastAsia="Times New Roman" w:hAnsi="Comic Sans MS" w:cs="Times New Roman"/>
                <w:sz w:val="20"/>
              </w:rPr>
              <w:t>ssessments</w:t>
            </w:r>
          </w:p>
          <w:p w14:paraId="26708EC3" w14:textId="77777777" w:rsid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47219B57" w14:textId="77777777" w:rsidR="00873EF3" w:rsidRDefault="00873EF3" w:rsidP="00873EF3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Traffic Lights</w:t>
            </w:r>
          </w:p>
          <w:p w14:paraId="6F5143E6" w14:textId="77777777" w:rsid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(self-assessment)</w:t>
            </w:r>
          </w:p>
          <w:p w14:paraId="1BA6D2F5" w14:textId="77777777" w:rsid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69F7B2FB" w14:textId="77777777" w:rsidR="00873EF3" w:rsidRDefault="00873EF3" w:rsidP="00873EF3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Arithmetic weekly papers</w:t>
            </w:r>
          </w:p>
          <w:p w14:paraId="28A1ADBE" w14:textId="77777777" w:rsid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73EF3" w:rsidRPr="00D011FE" w14:paraId="79C2DA26" w14:textId="77777777" w:rsidTr="00873EF3">
        <w:trPr>
          <w:gridAfter w:val="1"/>
          <w:wAfter w:w="46" w:type="dxa"/>
          <w:trHeight w:val="1755"/>
        </w:trPr>
        <w:tc>
          <w:tcPr>
            <w:tcW w:w="159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45911" w:themeFill="accent2" w:themeFillShade="BF"/>
            <w:vAlign w:val="center"/>
          </w:tcPr>
          <w:p w14:paraId="5E52933C" w14:textId="41ECF4C0" w:rsidR="00873EF3" w:rsidRDefault="00873EF3" w:rsidP="00873EF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Statistics</w:t>
            </w:r>
          </w:p>
        </w:tc>
        <w:tc>
          <w:tcPr>
            <w:tcW w:w="1375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05873198" w14:textId="77777777" w:rsidR="00873EF3" w:rsidRDefault="00873EF3" w:rsidP="00873EF3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Interpret bar charts, pictograms and tables</w:t>
            </w:r>
          </w:p>
          <w:p w14:paraId="07CAA42F" w14:textId="77777777" w:rsidR="00873EF3" w:rsidRDefault="00873EF3" w:rsidP="00873EF3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5AB2A075" w14:textId="76105B33" w:rsidR="00873EF3" w:rsidRDefault="00873EF3" w:rsidP="00873EF3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Present bar charts, pictograms and tables</w:t>
            </w:r>
          </w:p>
          <w:p w14:paraId="7551B5A6" w14:textId="77777777" w:rsidR="00873EF3" w:rsidRDefault="00873EF3" w:rsidP="00873EF3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29B9C4B4" w14:textId="39FDE0F1" w:rsidR="00873EF3" w:rsidRDefault="00873EF3" w:rsidP="00873EF3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one and two step problems</w:t>
            </w:r>
          </w:p>
          <w:p w14:paraId="72146DD5" w14:textId="77777777" w:rsidR="00873EF3" w:rsidRDefault="00873EF3" w:rsidP="00873EF3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20E74023" w14:textId="77974931" w:rsidR="00873EF3" w:rsidRDefault="00873EF3" w:rsidP="00873EF3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4669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3889E217" w14:textId="77777777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Interpret data using bar charts</w:t>
            </w:r>
          </w:p>
          <w:p w14:paraId="645F21E1" w14:textId="77777777" w:rsidR="00873EF3" w:rsidRDefault="00873EF3" w:rsidP="00873EF3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14:paraId="0327E7A0" w14:textId="77777777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Interpret data using pictograms</w:t>
            </w:r>
          </w:p>
          <w:p w14:paraId="2CEDA1F8" w14:textId="77777777" w:rsidR="00873EF3" w:rsidRPr="00605782" w:rsidRDefault="00873EF3" w:rsidP="00873EF3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22DD9657" w14:textId="77777777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Interpret data using tables</w:t>
            </w:r>
          </w:p>
          <w:p w14:paraId="29DD5455" w14:textId="77777777" w:rsidR="00873EF3" w:rsidRPr="00605782" w:rsidRDefault="00873EF3" w:rsidP="00873EF3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215C468" w14:textId="77777777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Present data using bar charts</w:t>
            </w:r>
          </w:p>
          <w:p w14:paraId="481CAC9D" w14:textId="77777777" w:rsidR="00873EF3" w:rsidRPr="00605782" w:rsidRDefault="00873EF3" w:rsidP="00873EF3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0F01C995" w14:textId="56E90827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Present data using pictograms</w:t>
            </w:r>
          </w:p>
          <w:p w14:paraId="71243384" w14:textId="77777777" w:rsidR="00873EF3" w:rsidRPr="00605782" w:rsidRDefault="00873EF3" w:rsidP="00873EF3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295662D1" w14:textId="77777777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605782">
              <w:rPr>
                <w:rFonts w:ascii="Comic Sans MS" w:eastAsia="Times New Roman" w:hAnsi="Comic Sans MS" w:cs="Times New Roman"/>
                <w:sz w:val="20"/>
              </w:rPr>
              <w:t>Present data using tables</w:t>
            </w:r>
          </w:p>
          <w:p w14:paraId="7219A9AA" w14:textId="77777777" w:rsidR="00873EF3" w:rsidRPr="00605782" w:rsidRDefault="00873EF3" w:rsidP="00873EF3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554FD6C1" w14:textId="77777777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one step questions using information presented in bar charts</w:t>
            </w:r>
          </w:p>
          <w:p w14:paraId="72EE9256" w14:textId="77777777" w:rsidR="00873EF3" w:rsidRPr="00605782" w:rsidRDefault="00873EF3" w:rsidP="00873EF3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29194E6" w14:textId="77777777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one step questions using information presented in pictograms</w:t>
            </w:r>
          </w:p>
          <w:p w14:paraId="560A2487" w14:textId="77777777" w:rsidR="00873EF3" w:rsidRPr="00605782" w:rsidRDefault="00873EF3" w:rsidP="00873EF3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1FA1B4DC" w14:textId="77777777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one step questions using information presented in tables</w:t>
            </w:r>
          </w:p>
          <w:p w14:paraId="19A41C37" w14:textId="77777777" w:rsidR="00873EF3" w:rsidRPr="00605782" w:rsidRDefault="00873EF3" w:rsidP="00873EF3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7C14DEA5" w14:textId="5F62370F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two step questions using information presented in bar charts</w:t>
            </w:r>
          </w:p>
          <w:p w14:paraId="44D68083" w14:textId="77777777" w:rsidR="00873EF3" w:rsidRPr="00605782" w:rsidRDefault="00873EF3" w:rsidP="00873EF3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14:paraId="57086559" w14:textId="457E0216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Solve two step questions using information presented in pictograms</w:t>
            </w:r>
          </w:p>
          <w:p w14:paraId="0E22E17C" w14:textId="4758F88E" w:rsidR="00873EF3" w:rsidRDefault="00873EF3" w:rsidP="00873EF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Solve one step questions using information presented in tables</w:t>
            </w:r>
          </w:p>
          <w:p w14:paraId="6294424C" w14:textId="77C38C55" w:rsidR="00873EF3" w:rsidRPr="00605782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2836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2C4E878B" w14:textId="77777777" w:rsidR="00873EF3" w:rsidRP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</w:pPr>
            <w:r w:rsidRPr="00873EF3">
              <w:rPr>
                <w:rFonts w:ascii="Comic Sans MS" w:eastAsia="Times New Roman" w:hAnsi="Comic Sans MS" w:cs="Times New Roman"/>
                <w:color w:val="FF0000"/>
                <w:sz w:val="20"/>
                <w:u w:val="single"/>
              </w:rPr>
              <w:lastRenderedPageBreak/>
              <w:t>Vocabulary:</w:t>
            </w:r>
          </w:p>
          <w:p w14:paraId="6F5AEDFE" w14:textId="77777777" w:rsid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6CC057AA" w14:textId="5191147C" w:rsid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Interpret, present, solve, problem, data, bar chart, pictogram, tables, information </w:t>
            </w:r>
          </w:p>
        </w:tc>
        <w:tc>
          <w:tcPr>
            <w:tcW w:w="2467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71EF952A" w14:textId="77777777" w:rsidR="00873EF3" w:rsidRDefault="00873EF3" w:rsidP="00873EF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End of block assessments</w:t>
            </w:r>
          </w:p>
          <w:p w14:paraId="0F3A6E09" w14:textId="77777777" w:rsid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Testbase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questions)</w:t>
            </w:r>
          </w:p>
          <w:p w14:paraId="4F9C19D3" w14:textId="77777777" w:rsid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3297833A" w14:textId="77777777" w:rsidR="00873EF3" w:rsidRDefault="00873EF3" w:rsidP="00873EF3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DCPRo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end of block data</w:t>
            </w:r>
          </w:p>
          <w:p w14:paraId="79921E29" w14:textId="77777777" w:rsid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(Achieved or taught if not achieved)</w:t>
            </w:r>
          </w:p>
          <w:p w14:paraId="759BFFC8" w14:textId="77777777" w:rsid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7CB08347" w14:textId="77777777" w:rsidR="00873EF3" w:rsidRPr="00197CE9" w:rsidRDefault="00873EF3" w:rsidP="00873EF3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NFER papers end of term a</w:t>
            </w:r>
            <w:r w:rsidRPr="00197CE9">
              <w:rPr>
                <w:rFonts w:ascii="Comic Sans MS" w:eastAsia="Times New Roman" w:hAnsi="Comic Sans MS" w:cs="Times New Roman"/>
                <w:sz w:val="20"/>
              </w:rPr>
              <w:t>ssessments</w:t>
            </w:r>
          </w:p>
          <w:p w14:paraId="1AA94317" w14:textId="77777777" w:rsid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6A7F8C6A" w14:textId="77777777" w:rsidR="00873EF3" w:rsidRDefault="00873EF3" w:rsidP="00873EF3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Traffic Lights</w:t>
            </w:r>
          </w:p>
          <w:p w14:paraId="3A3AAE27" w14:textId="77777777" w:rsid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(self-assessment)</w:t>
            </w:r>
          </w:p>
          <w:p w14:paraId="7837DA5E" w14:textId="77777777" w:rsid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  <w:p w14:paraId="11C13DF0" w14:textId="77777777" w:rsidR="00873EF3" w:rsidRDefault="00873EF3" w:rsidP="00873EF3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Arithmetic weekly papers</w:t>
            </w:r>
          </w:p>
          <w:p w14:paraId="29F010D7" w14:textId="77777777" w:rsidR="00873EF3" w:rsidRDefault="00873EF3" w:rsidP="00873EF3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</w:tbl>
    <w:p w14:paraId="0B90571F" w14:textId="77777777" w:rsidR="001532F5" w:rsidRPr="00D011FE" w:rsidRDefault="001532F5" w:rsidP="001532F5">
      <w:pPr>
        <w:rPr>
          <w:rFonts w:ascii="Comic Sans MS" w:hAnsi="Comic Sans MS"/>
          <w:sz w:val="28"/>
          <w:szCs w:val="32"/>
          <w:lang w:val="en-GB"/>
        </w:rPr>
      </w:pPr>
    </w:p>
    <w:p w14:paraId="3B6AEA26" w14:textId="77777777" w:rsidR="00F82AB6" w:rsidRPr="00D011FE" w:rsidRDefault="001532F5">
      <w:pPr>
        <w:rPr>
          <w:rFonts w:ascii="Comic Sans MS" w:hAnsi="Comic Sans MS"/>
          <w:sz w:val="20"/>
        </w:rPr>
      </w:pPr>
      <w:r w:rsidRPr="00D011FE">
        <w:rPr>
          <w:rFonts w:ascii="Comic Sans MS" w:eastAsia="Times New Roman" w:hAnsi="Comic Sans MS" w:cs="Calibri"/>
          <w:sz w:val="20"/>
          <w:bdr w:val="none" w:sz="0" w:space="0" w:color="auto" w:frame="1"/>
        </w:rPr>
        <w:br/>
      </w:r>
    </w:p>
    <w:sectPr w:rsidR="00F82AB6" w:rsidRPr="00D011FE" w:rsidSect="002E504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D2EB7"/>
    <w:multiLevelType w:val="hybridMultilevel"/>
    <w:tmpl w:val="C40C825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B93B00"/>
    <w:multiLevelType w:val="hybridMultilevel"/>
    <w:tmpl w:val="3D66D1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0D796A"/>
    <w:multiLevelType w:val="hybridMultilevel"/>
    <w:tmpl w:val="726E7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137F0"/>
    <w:multiLevelType w:val="hybridMultilevel"/>
    <w:tmpl w:val="E26626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CC573D"/>
    <w:multiLevelType w:val="hybridMultilevel"/>
    <w:tmpl w:val="F208B4E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9126C87"/>
    <w:multiLevelType w:val="hybridMultilevel"/>
    <w:tmpl w:val="A63CE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E67C8D"/>
    <w:multiLevelType w:val="hybridMultilevel"/>
    <w:tmpl w:val="DDD6E6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57722"/>
    <w:multiLevelType w:val="hybridMultilevel"/>
    <w:tmpl w:val="07F22D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93062E"/>
    <w:multiLevelType w:val="hybridMultilevel"/>
    <w:tmpl w:val="7C8A3DA6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49307F"/>
    <w:multiLevelType w:val="hybridMultilevel"/>
    <w:tmpl w:val="8F227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E03344"/>
    <w:multiLevelType w:val="hybridMultilevel"/>
    <w:tmpl w:val="F39AE2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5130A8"/>
    <w:multiLevelType w:val="hybridMultilevel"/>
    <w:tmpl w:val="D31C6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E08E8"/>
    <w:multiLevelType w:val="hybridMultilevel"/>
    <w:tmpl w:val="DEC00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B6745F"/>
    <w:multiLevelType w:val="hybridMultilevel"/>
    <w:tmpl w:val="9CC852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2BB70B2"/>
    <w:multiLevelType w:val="hybridMultilevel"/>
    <w:tmpl w:val="854410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BF7DD0"/>
    <w:multiLevelType w:val="hybridMultilevel"/>
    <w:tmpl w:val="CA8283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EA0DA4"/>
    <w:multiLevelType w:val="hybridMultilevel"/>
    <w:tmpl w:val="0584E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47033"/>
    <w:multiLevelType w:val="hybridMultilevel"/>
    <w:tmpl w:val="B372AA18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8" w15:restartNumberingAfterBreak="0">
    <w:nsid w:val="54ED4538"/>
    <w:multiLevelType w:val="hybridMultilevel"/>
    <w:tmpl w:val="7DF213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D044C4"/>
    <w:multiLevelType w:val="hybridMultilevel"/>
    <w:tmpl w:val="89BA44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3B45BF"/>
    <w:multiLevelType w:val="hybridMultilevel"/>
    <w:tmpl w:val="DA28A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C97C44"/>
    <w:multiLevelType w:val="hybridMultilevel"/>
    <w:tmpl w:val="0F885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574A62"/>
    <w:multiLevelType w:val="hybridMultilevel"/>
    <w:tmpl w:val="D1B81A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56E6B4C"/>
    <w:multiLevelType w:val="hybridMultilevel"/>
    <w:tmpl w:val="2B3C0708"/>
    <w:lvl w:ilvl="0" w:tplc="0409000F">
      <w:start w:val="1"/>
      <w:numFmt w:val="decimal"/>
      <w:lvlText w:val="%1."/>
      <w:lvlJc w:val="left"/>
      <w:pPr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4" w15:restartNumberingAfterBreak="0">
    <w:nsid w:val="70083711"/>
    <w:multiLevelType w:val="hybridMultilevel"/>
    <w:tmpl w:val="8F6C91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8A74AE"/>
    <w:multiLevelType w:val="hybridMultilevel"/>
    <w:tmpl w:val="1C868BE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2A14FA7"/>
    <w:multiLevelType w:val="hybridMultilevel"/>
    <w:tmpl w:val="FB0493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CD4B9A"/>
    <w:multiLevelType w:val="hybridMultilevel"/>
    <w:tmpl w:val="33CEB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D762F6"/>
    <w:multiLevelType w:val="hybridMultilevel"/>
    <w:tmpl w:val="74DE080A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BF1485"/>
    <w:multiLevelType w:val="hybridMultilevel"/>
    <w:tmpl w:val="DD408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737279">
    <w:abstractNumId w:val="17"/>
  </w:num>
  <w:num w:numId="2" w16cid:durableId="1560092150">
    <w:abstractNumId w:val="9"/>
  </w:num>
  <w:num w:numId="3" w16cid:durableId="307439318">
    <w:abstractNumId w:val="28"/>
  </w:num>
  <w:num w:numId="4" w16cid:durableId="210073442">
    <w:abstractNumId w:val="21"/>
  </w:num>
  <w:num w:numId="5" w16cid:durableId="1297252014">
    <w:abstractNumId w:val="8"/>
  </w:num>
  <w:num w:numId="6" w16cid:durableId="467671060">
    <w:abstractNumId w:val="12"/>
  </w:num>
  <w:num w:numId="7" w16cid:durableId="653028058">
    <w:abstractNumId w:val="24"/>
  </w:num>
  <w:num w:numId="8" w16cid:durableId="1642425200">
    <w:abstractNumId w:val="26"/>
  </w:num>
  <w:num w:numId="9" w16cid:durableId="1230190650">
    <w:abstractNumId w:val="23"/>
  </w:num>
  <w:num w:numId="10" w16cid:durableId="684599142">
    <w:abstractNumId w:val="2"/>
  </w:num>
  <w:num w:numId="11" w16cid:durableId="1704401187">
    <w:abstractNumId w:val="10"/>
  </w:num>
  <w:num w:numId="12" w16cid:durableId="1545436944">
    <w:abstractNumId w:val="29"/>
  </w:num>
  <w:num w:numId="13" w16cid:durableId="501167654">
    <w:abstractNumId w:val="16"/>
  </w:num>
  <w:num w:numId="14" w16cid:durableId="1144006075">
    <w:abstractNumId w:val="5"/>
  </w:num>
  <w:num w:numId="15" w16cid:durableId="451437183">
    <w:abstractNumId w:val="4"/>
  </w:num>
  <w:num w:numId="16" w16cid:durableId="1712068970">
    <w:abstractNumId w:val="18"/>
  </w:num>
  <w:num w:numId="17" w16cid:durableId="710150036">
    <w:abstractNumId w:val="11"/>
  </w:num>
  <w:num w:numId="18" w16cid:durableId="1306202915">
    <w:abstractNumId w:val="15"/>
  </w:num>
  <w:num w:numId="19" w16cid:durableId="1842114272">
    <w:abstractNumId w:val="0"/>
  </w:num>
  <w:num w:numId="20" w16cid:durableId="1228809557">
    <w:abstractNumId w:val="19"/>
  </w:num>
  <w:num w:numId="21" w16cid:durableId="698622600">
    <w:abstractNumId w:val="27"/>
  </w:num>
  <w:num w:numId="22" w16cid:durableId="2081173192">
    <w:abstractNumId w:val="20"/>
  </w:num>
  <w:num w:numId="23" w16cid:durableId="1126850721">
    <w:abstractNumId w:val="7"/>
  </w:num>
  <w:num w:numId="24" w16cid:durableId="1893231102">
    <w:abstractNumId w:val="14"/>
  </w:num>
  <w:num w:numId="25" w16cid:durableId="621182750">
    <w:abstractNumId w:val="1"/>
  </w:num>
  <w:num w:numId="26" w16cid:durableId="372577453">
    <w:abstractNumId w:val="6"/>
  </w:num>
  <w:num w:numId="27" w16cid:durableId="28722714">
    <w:abstractNumId w:val="3"/>
  </w:num>
  <w:num w:numId="28" w16cid:durableId="116918042">
    <w:abstractNumId w:val="13"/>
  </w:num>
  <w:num w:numId="29" w16cid:durableId="1400640558">
    <w:abstractNumId w:val="25"/>
  </w:num>
  <w:num w:numId="30" w16cid:durableId="11338647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2F5"/>
    <w:rsid w:val="0000136E"/>
    <w:rsid w:val="00024AE2"/>
    <w:rsid w:val="000F5EF5"/>
    <w:rsid w:val="001532F5"/>
    <w:rsid w:val="00197CE9"/>
    <w:rsid w:val="00240C6F"/>
    <w:rsid w:val="002E504F"/>
    <w:rsid w:val="002F1DED"/>
    <w:rsid w:val="00466591"/>
    <w:rsid w:val="004B45C1"/>
    <w:rsid w:val="004B61B3"/>
    <w:rsid w:val="00532F08"/>
    <w:rsid w:val="00605782"/>
    <w:rsid w:val="00675D79"/>
    <w:rsid w:val="006A730C"/>
    <w:rsid w:val="00710FAD"/>
    <w:rsid w:val="00745C41"/>
    <w:rsid w:val="00840D5C"/>
    <w:rsid w:val="00873EF3"/>
    <w:rsid w:val="00890875"/>
    <w:rsid w:val="00952DA0"/>
    <w:rsid w:val="009C15F4"/>
    <w:rsid w:val="00A07560"/>
    <w:rsid w:val="00A52096"/>
    <w:rsid w:val="00AB6208"/>
    <w:rsid w:val="00AE3B50"/>
    <w:rsid w:val="00B028C7"/>
    <w:rsid w:val="00B52B47"/>
    <w:rsid w:val="00B7323C"/>
    <w:rsid w:val="00C05589"/>
    <w:rsid w:val="00C123DD"/>
    <w:rsid w:val="00C259D8"/>
    <w:rsid w:val="00C86ABE"/>
    <w:rsid w:val="00CC09F7"/>
    <w:rsid w:val="00D011FE"/>
    <w:rsid w:val="00D21082"/>
    <w:rsid w:val="00D93A07"/>
    <w:rsid w:val="00DA1C0B"/>
    <w:rsid w:val="00E81397"/>
    <w:rsid w:val="00E81BB7"/>
    <w:rsid w:val="00E857F1"/>
    <w:rsid w:val="00F13021"/>
    <w:rsid w:val="00F4708B"/>
    <w:rsid w:val="00F8180C"/>
    <w:rsid w:val="00F82AB6"/>
    <w:rsid w:val="00FF4620"/>
    <w:rsid w:val="00FF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AA7C4"/>
  <w15:chartTrackingRefBased/>
  <w15:docId w15:val="{68D7FF73-1C29-4B0C-9583-FC341AFD0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2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ABE"/>
    <w:pPr>
      <w:ind w:left="720"/>
      <w:contextualSpacing/>
    </w:pPr>
  </w:style>
  <w:style w:type="character" w:customStyle="1" w:styleId="trunc">
    <w:name w:val="trunc"/>
    <w:basedOn w:val="DefaultParagraphFont"/>
    <w:rsid w:val="00C05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62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10</Pages>
  <Words>1645</Words>
  <Characters>9383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sgarbutt</dc:creator>
  <cp:keywords/>
  <dc:description/>
  <cp:lastModifiedBy>Nicola Matthews</cp:lastModifiedBy>
  <cp:revision>8</cp:revision>
  <dcterms:created xsi:type="dcterms:W3CDTF">2023-09-13T21:10:00Z</dcterms:created>
  <dcterms:modified xsi:type="dcterms:W3CDTF">2023-12-12T14:48:00Z</dcterms:modified>
</cp:coreProperties>
</file>