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3CD9" w14:textId="77777777" w:rsidR="00E81BB7" w:rsidRDefault="00E81BB7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bookmarkStart w:id="0" w:name="_top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FA57BE4" wp14:editId="5A8E8343">
            <wp:simplePos x="0" y="0"/>
            <wp:positionH relativeFrom="margin">
              <wp:posOffset>390525</wp:posOffset>
            </wp:positionH>
            <wp:positionV relativeFrom="margin">
              <wp:posOffset>-333375</wp:posOffset>
            </wp:positionV>
            <wp:extent cx="6553200" cy="7714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18" cy="78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03935" w14:textId="77777777" w:rsidR="001532F5" w:rsidRPr="00D011FE" w:rsidRDefault="00AE3B50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r>
        <w:rPr>
          <w:rFonts w:ascii="Comic Sans MS" w:hAnsi="Comic Sans MS"/>
          <w:sz w:val="44"/>
          <w:szCs w:val="48"/>
          <w:u w:val="single"/>
          <w:lang w:val="en-GB"/>
        </w:rPr>
        <w:t>Maths</w:t>
      </w:r>
      <w:r w:rsidR="002E504F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Medium Term Plans</w:t>
      </w:r>
      <w:r w:rsidR="001532F5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</w:t>
      </w:r>
    </w:p>
    <w:p w14:paraId="2E3F8112" w14:textId="15AF00EA" w:rsidR="002E504F" w:rsidRPr="00AE3B50" w:rsidRDefault="00AE3B50" w:rsidP="00C86ABE">
      <w:pPr>
        <w:spacing w:after="0"/>
        <w:rPr>
          <w:rFonts w:ascii="Comic Sans MS" w:hAnsi="Comic Sans MS"/>
          <w:b/>
          <w:sz w:val="24"/>
          <w:szCs w:val="32"/>
          <w:u w:val="single"/>
          <w:lang w:val="en-GB"/>
        </w:rPr>
      </w:pPr>
      <w:r>
        <w:rPr>
          <w:rFonts w:ascii="Comic Sans MS" w:hAnsi="Comic Sans MS"/>
          <w:b/>
          <w:sz w:val="24"/>
          <w:szCs w:val="32"/>
          <w:u w:val="single"/>
          <w:lang w:val="en-GB"/>
        </w:rPr>
        <w:t xml:space="preserve">Year </w:t>
      </w:r>
      <w:r w:rsidR="008C5A8D">
        <w:rPr>
          <w:rFonts w:ascii="Comic Sans MS" w:hAnsi="Comic Sans MS"/>
          <w:b/>
          <w:sz w:val="24"/>
          <w:szCs w:val="32"/>
          <w:u w:val="single"/>
          <w:lang w:val="en-GB"/>
        </w:rPr>
        <w:t>1</w:t>
      </w:r>
    </w:p>
    <w:tbl>
      <w:tblPr>
        <w:tblpPr w:leftFromText="180" w:rightFromText="180" w:vertAnchor="text" w:horzAnchor="margin" w:tblpXSpec="right" w:tblpY="694"/>
        <w:tblW w:w="129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5"/>
        <w:gridCol w:w="1509"/>
        <w:gridCol w:w="4446"/>
        <w:gridCol w:w="2829"/>
        <w:gridCol w:w="2565"/>
      </w:tblGrid>
      <w:tr w:rsidR="008F52DD" w:rsidRPr="004027C4" w14:paraId="25B89102" w14:textId="5158C74D" w:rsidTr="008F52DD">
        <w:trPr>
          <w:trHeight w:val="420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CC2E5" w:themeFill="accent1" w:themeFillTint="99"/>
            <w:vAlign w:val="center"/>
          </w:tcPr>
          <w:p w14:paraId="554748B5" w14:textId="77777777" w:rsidR="008F52DD" w:rsidRPr="004027C4" w:rsidRDefault="008F52DD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Long Term Plans 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</w:tcPr>
          <w:p w14:paraId="2ABD384C" w14:textId="77777777" w:rsidR="008F52DD" w:rsidRPr="004027C4" w:rsidRDefault="008F52DD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Key Aims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</w:tcPr>
          <w:p w14:paraId="38258EB5" w14:textId="77777777" w:rsidR="008F52DD" w:rsidRPr="004027C4" w:rsidRDefault="008F52DD" w:rsidP="004B5BBB">
            <w:p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 Mid Term Plans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14:paraId="13E07A17" w14:textId="77777777" w:rsidR="008F52DD" w:rsidRPr="004027C4" w:rsidRDefault="008F52DD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Resources and Vocabulary </w:t>
            </w: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00"/>
          </w:tcPr>
          <w:p w14:paraId="55E2B09C" w14:textId="3E394310" w:rsidR="008F52DD" w:rsidRPr="004027C4" w:rsidRDefault="008F52DD" w:rsidP="008F52D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Assessment</w:t>
            </w:r>
          </w:p>
        </w:tc>
      </w:tr>
      <w:tr w:rsidR="00DE49FD" w:rsidRPr="004027C4" w14:paraId="6364150A" w14:textId="749E3021" w:rsidTr="00BD0C7E">
        <w:trPr>
          <w:trHeight w:val="1530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D3305"/>
            <w:vAlign w:val="center"/>
          </w:tcPr>
          <w:p w14:paraId="581F8BFC" w14:textId="77777777" w:rsidR="00DE49FD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18"/>
                <w:szCs w:val="18"/>
                <w:u w:val="single"/>
              </w:rPr>
            </w:pPr>
            <w:r w:rsidRPr="004027C4">
              <w:rPr>
                <w:rFonts w:ascii="Comic Sans MS" w:eastAsia="Times New Roman" w:hAnsi="Comic Sans MS" w:cs="Times New Roman"/>
                <w:b/>
                <w:sz w:val="18"/>
                <w:szCs w:val="18"/>
                <w:u w:val="single"/>
              </w:rPr>
              <w:t>Place Value</w:t>
            </w:r>
          </w:p>
          <w:p w14:paraId="349FCC99" w14:textId="172711E5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b/>
                <w:sz w:val="18"/>
                <w:szCs w:val="18"/>
                <w:u w:val="single"/>
              </w:rPr>
              <w:t>(Within 20)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01FB554" w14:textId="27B95FFA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Cou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nt forwards and backwards to 20</w:t>
            </w: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.</w:t>
            </w:r>
          </w:p>
          <w:p w14:paraId="167EE4AE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DCFA106" w14:textId="5397915F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Read, count and write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in numerals and words up to 20</w:t>
            </w: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.</w:t>
            </w:r>
          </w:p>
          <w:p w14:paraId="418B0BF2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8D08755" w14:textId="5A167BBC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Identify numbers.</w:t>
            </w:r>
          </w:p>
          <w:p w14:paraId="636920D3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15AC7C1" w14:textId="31DF8E56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Use appropriate language: equal to, less than (fewer) most, least.</w:t>
            </w:r>
          </w:p>
          <w:p w14:paraId="68A6A2E6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1FD99A1" w14:textId="3FA271E1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Identify one more or less.</w:t>
            </w:r>
          </w:p>
          <w:p w14:paraId="247788CB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02DD9E92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55FC6666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3BAAF7F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BEB5222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DBAC8A2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1AFA002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27A9F76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lastRenderedPageBreak/>
              <w:t>Count to ten going forwards, beginning with 0 or 1 from any given number.</w:t>
            </w:r>
          </w:p>
          <w:p w14:paraId="45445047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Count to ten going backwards, from any given number</w:t>
            </w:r>
          </w:p>
          <w:p w14:paraId="68C88889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Read numbers to 10 in numerals</w:t>
            </w:r>
          </w:p>
          <w:p w14:paraId="702ADA51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Read numbers to 10 in words</w:t>
            </w:r>
          </w:p>
          <w:p w14:paraId="37063A81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Write numbers to 10 in numerals</w:t>
            </w:r>
          </w:p>
          <w:p w14:paraId="04FF420E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Write numbers to 10 in words</w:t>
            </w:r>
          </w:p>
          <w:p w14:paraId="4F95C8BC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Identify numbers using:</w:t>
            </w:r>
          </w:p>
          <w:p w14:paraId="4042B03C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Concrete objects</w:t>
            </w:r>
          </w:p>
          <w:p w14:paraId="596FC2C4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Pictorial representations including the number line</w:t>
            </w:r>
          </w:p>
          <w:p w14:paraId="2F8FB24B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Using the language of equal to, more than, less than (fewer), most, least</w:t>
            </w:r>
          </w:p>
          <w:p w14:paraId="36B7BFF6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Given a number, identify one more within 10</w:t>
            </w:r>
          </w:p>
          <w:p w14:paraId="424C1C9B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Given a number, identify one less within 10</w:t>
            </w:r>
          </w:p>
          <w:p w14:paraId="7CF230C9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Count to 20 going forwards, beginning with 0 or 1 from any given number.</w:t>
            </w:r>
          </w:p>
          <w:p w14:paraId="72467DFC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Count to ten going backwards, from any given number</w:t>
            </w:r>
          </w:p>
          <w:p w14:paraId="155C2D34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Read numbers from 1 to 20 in numerals</w:t>
            </w:r>
          </w:p>
          <w:p w14:paraId="0C3ED2B9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Read numbers from 1 to 20 in words</w:t>
            </w:r>
          </w:p>
          <w:p w14:paraId="6126CAD6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lastRenderedPageBreak/>
              <w:t>Write numbers from 1-20 in numerals</w:t>
            </w:r>
          </w:p>
          <w:p w14:paraId="28406676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Write numbers from 1-20 in words</w:t>
            </w:r>
          </w:p>
          <w:p w14:paraId="49A773DD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Given a number, identify one more within 20</w:t>
            </w:r>
          </w:p>
          <w:p w14:paraId="3814CB90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Given a number identify one less within 20</w:t>
            </w:r>
          </w:p>
          <w:p w14:paraId="10D22AD5" w14:textId="77777777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Identify odd and even numbers to 20</w:t>
            </w:r>
          </w:p>
          <w:p w14:paraId="0CC5ABBA" w14:textId="69C1E6D9" w:rsidR="00DE49FD" w:rsidRPr="00DE49FD" w:rsidRDefault="00DE49FD" w:rsidP="00DE49FD">
            <w:pPr>
              <w:pStyle w:val="ListParagraph"/>
              <w:numPr>
                <w:ilvl w:val="0"/>
                <w:numId w:val="33"/>
              </w:numPr>
              <w:spacing w:line="192" w:lineRule="auto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DE49FD">
              <w:rPr>
                <w:rFonts w:ascii="Comic Sans MS" w:hAnsi="Comic Sans MS"/>
                <w:sz w:val="18"/>
              </w:rPr>
              <w:t>Partition 2 digit numbers into tens and ones up to 20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A1EDE1C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Numicon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D3BB83A" w14:textId="5589E3F2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charts / tables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7178408" w14:textId="194D6281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lines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 </w:t>
            </w:r>
          </w:p>
          <w:p w14:paraId="4C30DD3B" w14:textId="63AF2B1A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Dienes </w:t>
            </w:r>
          </w:p>
          <w:p w14:paraId="09A3EE5D" w14:textId="33793853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Counters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0FC15A9" w14:textId="2F49C288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Toys for counting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1D7F739" w14:textId="468A6E8E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arrow cards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533FEE1" w14:textId="332F9EE8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square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6C5C7EB" w14:textId="3ADE1370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Multi-link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9075A44" w14:textId="30C9A38B" w:rsidR="00DE49FD" w:rsidRPr="00396151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10 frames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891BE24" w14:textId="777F4858" w:rsidR="00DE49FD" w:rsidRPr="004027C4" w:rsidRDefault="00DE49FD" w:rsidP="00DE49F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Wall display with number line/bunting</w:t>
            </w:r>
          </w:p>
          <w:p w14:paraId="32F85B52" w14:textId="06FFA60D" w:rsidR="00DE49FD" w:rsidRPr="004027C4" w:rsidRDefault="00DE49FD" w:rsidP="00DE49F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Number line</w:t>
            </w:r>
          </w:p>
          <w:p w14:paraId="33774D02" w14:textId="71BC6E14" w:rsidR="00DE49FD" w:rsidRPr="004027C4" w:rsidRDefault="00DE49FD" w:rsidP="00DE49F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More than, less than visuals</w:t>
            </w:r>
          </w:p>
          <w:p w14:paraId="0088803E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FAC7F34" w14:textId="18BE8FA5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FF0000"/>
                <w:sz w:val="20"/>
                <w:szCs w:val="20"/>
                <w:lang w:val="en-US"/>
              </w:rPr>
              <w:t xml:space="preserve">Vocabulary: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ones, tens, value of a number, digit, compare, order, more than, less than, equal too, bigger, smaller, estimate, place value grid,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partition, greatest, smallest.    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798959A" w14:textId="77777777" w:rsidR="00DE49FD" w:rsidRDefault="00DE49FD" w:rsidP="00DE49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D7D1A09" w14:textId="63B024A0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35CCD7F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9A28EAC" w14:textId="77777777" w:rsidR="00DE49FD" w:rsidRDefault="00DE49FD" w:rsidP="00DE49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03DE227" w14:textId="77777777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5119BC92" w14:textId="77777777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4E0544E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D0EF467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1C2D282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A129CD2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5716E4BA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Arithmetic weekly papers or 2 minute </w:t>
            </w:r>
            <w:proofErr w:type="spellStart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maths</w:t>
            </w:r>
            <w:proofErr w:type="spellEnd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daily practice</w:t>
            </w:r>
          </w:p>
          <w:p w14:paraId="24519581" w14:textId="77777777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8E138D9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Number Stacks (where needed)</w:t>
            </w:r>
          </w:p>
          <w:p w14:paraId="234EC582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FFBDC8D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C48DC46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237351C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AFD382F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3A94B8F" w14:textId="77777777" w:rsidR="00DE49FD" w:rsidRPr="004027C4" w:rsidRDefault="00DE49FD" w:rsidP="00DE49F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</w:tr>
      <w:tr w:rsidR="00DE49FD" w:rsidRPr="004027C4" w14:paraId="1770F4A0" w14:textId="40C4AA9B" w:rsidTr="00BD0C7E">
        <w:trPr>
          <w:trHeight w:val="2040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30A0"/>
            <w:vAlign w:val="center"/>
          </w:tcPr>
          <w:p w14:paraId="1187FEF8" w14:textId="4D0B195C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lastRenderedPageBreak/>
              <w:t>Addition and Subtraction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3E39B6B" w14:textId="77777777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To be able to add and subtract up to 2-digit numbers.</w:t>
            </w:r>
          </w:p>
          <w:p w14:paraId="75F1F75A" w14:textId="77777777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7890B46" w14:textId="77777777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Represent and use number bonds to 20.</w:t>
            </w:r>
          </w:p>
          <w:p w14:paraId="635767B7" w14:textId="77777777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0084161" w14:textId="77777777" w:rsidR="00DE49FD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Read, write and interpret mathematical st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atements involving addition,</w:t>
            </w:r>
          </w:p>
          <w:p w14:paraId="294D3DDF" w14:textId="04B673B7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subtraction</w:t>
            </w: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and equal signs.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1605C0DF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Read mathematical statements involving addition and equals signs</w:t>
            </w:r>
          </w:p>
          <w:p w14:paraId="75C4D9FD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Represent and use number bond facts related to addition within 10</w:t>
            </w:r>
          </w:p>
          <w:p w14:paraId="1BEBBAD8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Write mathematical statements involving addition and equals signs</w:t>
            </w:r>
          </w:p>
          <w:p w14:paraId="3D6BB4BB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 xml:space="preserve">Add a </w:t>
            </w:r>
            <w:proofErr w:type="gramStart"/>
            <w:r w:rsidRPr="00DE49FD">
              <w:rPr>
                <w:rFonts w:ascii="Comic Sans MS" w:hAnsi="Comic Sans MS"/>
                <w:sz w:val="18"/>
              </w:rPr>
              <w:t>one digit</w:t>
            </w:r>
            <w:proofErr w:type="gramEnd"/>
            <w:r w:rsidRPr="00DE49FD">
              <w:rPr>
                <w:rFonts w:ascii="Comic Sans MS" w:hAnsi="Comic Sans MS"/>
                <w:sz w:val="18"/>
              </w:rPr>
              <w:t xml:space="preserve"> number to numbers under 10</w:t>
            </w:r>
          </w:p>
          <w:p w14:paraId="68012F9D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Add one digit numbers to 20 including zero</w:t>
            </w:r>
          </w:p>
          <w:p w14:paraId="108C9765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Add two digit numbers to 20 including zero</w:t>
            </w:r>
          </w:p>
          <w:p w14:paraId="7C98ACBE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To use concrete objects to solve addition calculations to 20</w:t>
            </w:r>
          </w:p>
          <w:p w14:paraId="0827F7ED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To use pictorial representations to solve addition calculations to 20</w:t>
            </w:r>
          </w:p>
          <w:p w14:paraId="005EFF2A" w14:textId="77777777" w:rsidR="00DE49FD" w:rsidRPr="00DE49FD" w:rsidRDefault="00DE49FD" w:rsidP="00DE49FD">
            <w:p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Solve one step problems that involve addition using:</w:t>
            </w:r>
          </w:p>
          <w:p w14:paraId="576FAD59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Concrete objects</w:t>
            </w:r>
          </w:p>
          <w:p w14:paraId="725A06EC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Pictorial representations</w:t>
            </w:r>
          </w:p>
          <w:p w14:paraId="02C880ED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 xml:space="preserve">Solve missing number problems such as 12 </w:t>
            </w:r>
            <w:proofErr w:type="gramStart"/>
            <w:r w:rsidRPr="00DE49FD">
              <w:rPr>
                <w:rFonts w:ascii="Comic Sans MS" w:hAnsi="Comic Sans MS"/>
                <w:sz w:val="18"/>
              </w:rPr>
              <w:t>= ?</w:t>
            </w:r>
            <w:proofErr w:type="gramEnd"/>
            <w:r w:rsidRPr="00DE49FD">
              <w:rPr>
                <w:rFonts w:ascii="Comic Sans MS" w:hAnsi="Comic Sans MS"/>
                <w:sz w:val="18"/>
              </w:rPr>
              <w:t xml:space="preserve"> + 7</w:t>
            </w:r>
          </w:p>
          <w:p w14:paraId="6106BADE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Read mathematical statements involving subtraction and equals signs</w:t>
            </w:r>
          </w:p>
          <w:p w14:paraId="5A3BCE63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Represent and use number bond facts related to subtraction within 10</w:t>
            </w:r>
          </w:p>
          <w:p w14:paraId="4369807C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Write mathematical statements involving subtraction and equals signs</w:t>
            </w:r>
          </w:p>
          <w:p w14:paraId="4172EAB1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lastRenderedPageBreak/>
              <w:t xml:space="preserve">Subtract </w:t>
            </w:r>
            <w:proofErr w:type="gramStart"/>
            <w:r w:rsidRPr="00DE49FD">
              <w:rPr>
                <w:rFonts w:ascii="Comic Sans MS" w:hAnsi="Comic Sans MS"/>
                <w:sz w:val="18"/>
              </w:rPr>
              <w:t>1 digit</w:t>
            </w:r>
            <w:proofErr w:type="gramEnd"/>
            <w:r w:rsidRPr="00DE49FD">
              <w:rPr>
                <w:rFonts w:ascii="Comic Sans MS" w:hAnsi="Comic Sans MS"/>
                <w:sz w:val="18"/>
              </w:rPr>
              <w:t xml:space="preserve"> number from numbers to 10</w:t>
            </w:r>
          </w:p>
          <w:p w14:paraId="70A25360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 xml:space="preserve">Subtract </w:t>
            </w:r>
            <w:proofErr w:type="gramStart"/>
            <w:r w:rsidRPr="00DE49FD">
              <w:rPr>
                <w:rFonts w:ascii="Comic Sans MS" w:hAnsi="Comic Sans MS"/>
                <w:sz w:val="18"/>
              </w:rPr>
              <w:t>one digit</w:t>
            </w:r>
            <w:proofErr w:type="gramEnd"/>
            <w:r w:rsidRPr="00DE49FD">
              <w:rPr>
                <w:rFonts w:ascii="Comic Sans MS" w:hAnsi="Comic Sans MS"/>
                <w:sz w:val="18"/>
              </w:rPr>
              <w:t xml:space="preserve"> number from numbers to 20</w:t>
            </w:r>
          </w:p>
          <w:p w14:paraId="1E658A3B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Subtract two digit numbers from numbers to 20</w:t>
            </w:r>
          </w:p>
          <w:p w14:paraId="3874B2C1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To use concrete objects to solve subtraction calculations to 20</w:t>
            </w:r>
          </w:p>
          <w:p w14:paraId="6FFA6E3A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To use pictorial representations to solve subtraction calculations to 20</w:t>
            </w:r>
          </w:p>
          <w:p w14:paraId="75639849" w14:textId="77777777" w:rsidR="00DE49FD" w:rsidRPr="00DE49FD" w:rsidRDefault="00DE49FD" w:rsidP="00DE49FD">
            <w:p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Solve one step problems that involve subtraction using:</w:t>
            </w:r>
          </w:p>
          <w:p w14:paraId="08D6140C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Concrete objects</w:t>
            </w:r>
          </w:p>
          <w:p w14:paraId="17CBB6A7" w14:textId="7777777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Pictorial representations</w:t>
            </w:r>
          </w:p>
          <w:p w14:paraId="134B5C52" w14:textId="5FA6E367" w:rsidR="00DE49FD" w:rsidRPr="00DE49FD" w:rsidRDefault="00DE49FD" w:rsidP="00DE49FD">
            <w:pPr>
              <w:pStyle w:val="ListParagraph"/>
              <w:numPr>
                <w:ilvl w:val="0"/>
                <w:numId w:val="3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E49FD">
              <w:rPr>
                <w:rFonts w:ascii="Comic Sans MS" w:hAnsi="Comic Sans MS"/>
                <w:sz w:val="18"/>
              </w:rPr>
              <w:t xml:space="preserve">Solve missing number problems such as 7 </w:t>
            </w:r>
            <w:proofErr w:type="gramStart"/>
            <w:r w:rsidRPr="00DE49FD">
              <w:rPr>
                <w:rFonts w:ascii="Comic Sans MS" w:hAnsi="Comic Sans MS"/>
                <w:sz w:val="18"/>
              </w:rPr>
              <w:t>= ?</w:t>
            </w:r>
            <w:proofErr w:type="gramEnd"/>
            <w:r w:rsidRPr="00DE49FD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>–</w:t>
            </w:r>
            <w:r w:rsidRPr="00DE49FD">
              <w:rPr>
                <w:rFonts w:ascii="Comic Sans MS" w:hAnsi="Comic Sans MS"/>
                <w:sz w:val="18"/>
              </w:rPr>
              <w:t xml:space="preserve"> 9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BE59F6E" w14:textId="77777777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Numicon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32225EA" w14:textId="1198A42C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charts / tables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0156285" w14:textId="2C0A2539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lines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F7139FF" w14:textId="477DB645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sliders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5CAAF85" w14:textId="4B0F3243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Dienes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BBC70E2" w14:textId="4F9E6F28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Counters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74379B2" w14:textId="07B24054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Toys for counting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2A09B93" w14:textId="466B6F78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arrow cards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67D1E30" w14:textId="0965CAB5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square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8FBCB5E" w14:textId="21540E6F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Multi-link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EB583E7" w14:textId="7AC66924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10 frames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4921BF2" w14:textId="64007EAD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Pegs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446E364" w14:textId="21B8B7AF" w:rsidR="00DE49FD" w:rsidRDefault="00DE49FD" w:rsidP="00DE49F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Lolly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 sticks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E8E29F4" w14:textId="6F571FDA" w:rsidR="00DE49FD" w:rsidRDefault="00DE49FD" w:rsidP="00DE49FD">
            <w:pPr>
              <w:pStyle w:val="paragraph"/>
              <w:spacing w:before="0" w:beforeAutospacing="0" w:after="0" w:afterAutospacing="0"/>
              <w:ind w:firstLine="1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EEC3914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7567A06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color w:val="FF0000"/>
                <w:sz w:val="20"/>
                <w:szCs w:val="20"/>
                <w:lang w:val="en-US"/>
              </w:rPr>
              <w:t xml:space="preserve">Vocabulary: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fact family, number sentence, number bond, column, 10 more, 10 less, total, tens, ones, subtract, add, difference, bar model, 10 frame, represent, number fact, calculate mentally, number line, 100 square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D217421" w14:textId="77777777" w:rsidR="00DE49FD" w:rsidRPr="004027C4" w:rsidRDefault="00DE49FD" w:rsidP="00DE49F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D2E5370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543CA94" w14:textId="03CB861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4BF4FE8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2810C24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5E449773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Arithmetic weekly papers or 2 minute </w:t>
            </w:r>
            <w:proofErr w:type="spellStart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maths</w:t>
            </w:r>
            <w:proofErr w:type="spellEnd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daily practice</w:t>
            </w:r>
          </w:p>
          <w:p w14:paraId="08730D3E" w14:textId="77777777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0CFBDAB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Number Stacks (where needed)</w:t>
            </w:r>
          </w:p>
          <w:p w14:paraId="1E953CA7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A693D58" w14:textId="31E3DB2D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2630614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BECEE15" w14:textId="0D5C1761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B7653AE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3D1C750" w14:textId="77777777" w:rsidR="00DE49FD" w:rsidRPr="004027C4" w:rsidRDefault="00DE49FD" w:rsidP="00DE49F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</w:tr>
      <w:tr w:rsidR="00DE49FD" w:rsidRPr="004027C4" w14:paraId="2B8F214D" w14:textId="77777777" w:rsidTr="00DE49FD">
        <w:trPr>
          <w:trHeight w:val="2040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5B9BD5" w:themeFill="accent1"/>
            <w:vAlign w:val="center"/>
          </w:tcPr>
          <w:p w14:paraId="531490D7" w14:textId="66EC2FBF" w:rsidR="00DE49FD" w:rsidRPr="00DE49FD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</w:pPr>
            <w:r w:rsidRPr="00DE49FD"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lastRenderedPageBreak/>
              <w:t xml:space="preserve">Geometry: Shape 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705604C" w14:textId="108FC092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and name 2D and 3D shapes from pictures and objects.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BF795CC" w14:textId="4856CA9C" w:rsidR="00DE49FD" w:rsidRDefault="00DE49FD" w:rsidP="00DE49FD">
            <w:pPr>
              <w:pStyle w:val="ListParagraph"/>
              <w:numPr>
                <w:ilvl w:val="0"/>
                <w:numId w:val="25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Recognise</w:t>
            </w:r>
            <w:proofErr w:type="spellEnd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2D shapes</w:t>
            </w:r>
          </w:p>
          <w:p w14:paraId="1DFF879A" w14:textId="77777777" w:rsidR="00DE49FD" w:rsidRDefault="00DE49FD" w:rsidP="00DE49FD">
            <w:pPr>
              <w:pStyle w:val="ListParagraph"/>
              <w:spacing w:after="0" w:line="192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E59F1AE" w14:textId="0B999541" w:rsidR="00DE49FD" w:rsidRPr="004027C4" w:rsidRDefault="00DE49FD" w:rsidP="00DE49FD">
            <w:pPr>
              <w:pStyle w:val="ListParagraph"/>
              <w:numPr>
                <w:ilvl w:val="0"/>
                <w:numId w:val="25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Name 2D shapes</w:t>
            </w:r>
          </w:p>
          <w:p w14:paraId="44A7A461" w14:textId="77777777" w:rsidR="00DE49FD" w:rsidRPr="00DE49FD" w:rsidRDefault="00DE49FD" w:rsidP="00DE49FD">
            <w:pPr>
              <w:pStyle w:val="ListParagraph"/>
              <w:spacing w:after="0" w:line="192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E9F8F27" w14:textId="58589E6B" w:rsidR="00DE49FD" w:rsidRDefault="00DE49FD" w:rsidP="00DE49FD">
            <w:pPr>
              <w:pStyle w:val="ListParagraph"/>
              <w:numPr>
                <w:ilvl w:val="0"/>
                <w:numId w:val="25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Recognise</w:t>
            </w:r>
            <w:proofErr w:type="spellEnd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3D shapes</w:t>
            </w:r>
          </w:p>
          <w:p w14:paraId="5AC25FC9" w14:textId="7CB557FD" w:rsidR="00DE49FD" w:rsidRPr="00DE49FD" w:rsidRDefault="00DE49FD" w:rsidP="00DE49FD">
            <w:p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A43A442" w14:textId="77777777" w:rsidR="00DE49FD" w:rsidRPr="004027C4" w:rsidRDefault="00DE49FD" w:rsidP="00DE49FD">
            <w:pPr>
              <w:pStyle w:val="ListParagraph"/>
              <w:numPr>
                <w:ilvl w:val="0"/>
                <w:numId w:val="25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Name 3D shapes</w:t>
            </w:r>
          </w:p>
          <w:p w14:paraId="044C156F" w14:textId="77777777" w:rsidR="00DE49FD" w:rsidRPr="00DE49FD" w:rsidRDefault="00DE49FD" w:rsidP="00DE49FD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2DEBD0CC" w14:textId="77777777" w:rsidR="00DE49FD" w:rsidRDefault="00DE49FD" w:rsidP="00DE49F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Counters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AB5DAFB" w14:textId="77777777" w:rsidR="00DE49FD" w:rsidRDefault="00DE49FD" w:rsidP="00DE49F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Toys arranging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D9EA3DA" w14:textId="77777777" w:rsidR="00DE49FD" w:rsidRDefault="00DE49FD" w:rsidP="00DE49F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Multi-link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A00C5C7" w14:textId="77777777" w:rsidR="00DE49FD" w:rsidRDefault="00DE49FD" w:rsidP="00DE49F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3D shapes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AB02621" w14:textId="77777777" w:rsidR="00DE49FD" w:rsidRDefault="00DE49FD" w:rsidP="00DE49F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2D shapes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2B39ABA" w14:textId="77777777" w:rsidR="00DE49FD" w:rsidRDefault="00DE49FD" w:rsidP="00DE49F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Ruler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F43AA23" w14:textId="77777777" w:rsidR="00DE49FD" w:rsidRDefault="00DE49FD" w:rsidP="00DE49F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Numicon (If needed for operations)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1E2CF04" w14:textId="77777777" w:rsidR="00DE49FD" w:rsidRDefault="00DE49FD" w:rsidP="00DE49F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Peg boards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52C9F2E" w14:textId="77777777" w:rsidR="00DE49FD" w:rsidRDefault="00DE49FD" w:rsidP="00DE49F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Squared paper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97C3125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5DF0449" w14:textId="25CA5FA0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color w:val="FF0000"/>
                <w:sz w:val="20"/>
                <w:szCs w:val="20"/>
                <w:lang w:val="en-US"/>
              </w:rPr>
              <w:t>Vocabulary: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quadrilateral, square, circle, triangle, rectangle, pentagon, polygon, prism, hexagon, octagon, vertex, vertices, hemisphere, sphere, cuboid, cube, square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 xml:space="preserve">based pyramid, cone, cylinder, symmetry, line of symmetry, symmetrical, curved surface, flat surface, </w:t>
            </w: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1E052F3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5DB0833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ED650C9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EE61B11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3CA9322B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Arithmetic weekly papers or 2 minute </w:t>
            </w:r>
            <w:proofErr w:type="spellStart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maths</w:t>
            </w:r>
            <w:proofErr w:type="spellEnd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daily practice</w:t>
            </w:r>
          </w:p>
          <w:p w14:paraId="41F6710A" w14:textId="77777777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65B692C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Number Stacks (where needed)</w:t>
            </w:r>
          </w:p>
          <w:p w14:paraId="1BDE7CFA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16D3AF1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67B0B44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96BEFC5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CDA17A9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7B450DF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</w:pPr>
          </w:p>
        </w:tc>
      </w:tr>
      <w:tr w:rsidR="00DE49FD" w:rsidRPr="004027C4" w14:paraId="4BFBEBF2" w14:textId="77777777" w:rsidTr="00DE49FD">
        <w:trPr>
          <w:trHeight w:val="2040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0000"/>
            <w:vAlign w:val="center"/>
          </w:tcPr>
          <w:p w14:paraId="2E82E068" w14:textId="75CEB479" w:rsidR="00DE49FD" w:rsidRPr="00DE49FD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lastRenderedPageBreak/>
              <w:t>Place Value (Within 50)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8B0B99B" w14:textId="70BB6F88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Cou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nt forwards and backwards to 50</w:t>
            </w: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.</w:t>
            </w:r>
          </w:p>
          <w:p w14:paraId="2ECD762E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B3B9AC1" w14:textId="2CDBDD1B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Read, count and write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in numerals and words up to 50</w:t>
            </w: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.</w:t>
            </w:r>
          </w:p>
          <w:p w14:paraId="58ACA1FF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71CFA334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Identify numbers.</w:t>
            </w:r>
          </w:p>
          <w:p w14:paraId="45B4ED7D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907A7F4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Use appropriate language: equal to, less than (fewer) most, least.</w:t>
            </w:r>
          </w:p>
          <w:p w14:paraId="45C329C9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B26DE4E" w14:textId="77777777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Identify one more or less.</w:t>
            </w:r>
          </w:p>
          <w:p w14:paraId="6DE7B2B2" w14:textId="77777777" w:rsidR="00DE49FD" w:rsidRPr="004027C4" w:rsidRDefault="00DE49FD" w:rsidP="00DE49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8190721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Count to 50 going forwards, beginning with 0 or 1 from any given number.</w:t>
            </w:r>
          </w:p>
          <w:p w14:paraId="73336463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Count to 50 going backwards, from any given number</w:t>
            </w:r>
          </w:p>
          <w:p w14:paraId="159F1D48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Read numbers to 50 in numerals</w:t>
            </w:r>
          </w:p>
          <w:p w14:paraId="14331B9D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Read numbers to 50 in words</w:t>
            </w:r>
          </w:p>
          <w:p w14:paraId="07B72251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Write numbers from 1-50 in numerals</w:t>
            </w:r>
          </w:p>
          <w:p w14:paraId="17AC2D75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Given a number, identify one more within 50</w:t>
            </w:r>
          </w:p>
          <w:p w14:paraId="4358A58A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Given a number, identify one less within 50</w:t>
            </w:r>
          </w:p>
          <w:p w14:paraId="3AD37646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Partition 2 digit numbers into tens and ones to numbers up to 50</w:t>
            </w:r>
          </w:p>
          <w:p w14:paraId="5D6D3EC8" w14:textId="77777777" w:rsidR="00DE49FD" w:rsidRPr="00DE49FD" w:rsidRDefault="00DE49FD" w:rsidP="00DE49FD">
            <w:p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Identify numbers using:</w:t>
            </w:r>
          </w:p>
          <w:p w14:paraId="430E7950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Concrete objects</w:t>
            </w:r>
          </w:p>
          <w:p w14:paraId="1D50D92B" w14:textId="77777777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Pictorial representations including the number line</w:t>
            </w:r>
          </w:p>
          <w:p w14:paraId="6CBF4A5A" w14:textId="41A7F7B3" w:rsidR="00DE49FD" w:rsidRPr="00DE49FD" w:rsidRDefault="00DE49FD" w:rsidP="00DE49FD">
            <w:pPr>
              <w:pStyle w:val="ListParagraph"/>
              <w:numPr>
                <w:ilvl w:val="0"/>
                <w:numId w:val="35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E49FD">
              <w:rPr>
                <w:rFonts w:ascii="Comic Sans MS" w:hAnsi="Comic Sans MS"/>
                <w:sz w:val="18"/>
              </w:rPr>
              <w:t>Using the language of equal to, more than, less than (fewer), most, least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088B6DD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Numicon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7DC0DE3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charts / tables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00D6986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lines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 </w:t>
            </w:r>
          </w:p>
          <w:p w14:paraId="3D960C07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Dienes </w:t>
            </w:r>
          </w:p>
          <w:p w14:paraId="405833EC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Counters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2CCB43D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Toys for counting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22B30EC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arrow cards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E00A061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square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915907D" w14:textId="77777777" w:rsidR="00DE49FD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Multi-link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B54F0CA" w14:textId="77777777" w:rsidR="00DE49FD" w:rsidRPr="00396151" w:rsidRDefault="00DE49FD" w:rsidP="00DE49FD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10 frames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4A64601" w14:textId="77777777" w:rsidR="00DE49FD" w:rsidRPr="004027C4" w:rsidRDefault="00DE49FD" w:rsidP="00DE49F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Wall display with number line/bunting</w:t>
            </w:r>
          </w:p>
          <w:p w14:paraId="29D87F4A" w14:textId="77777777" w:rsidR="00DE49FD" w:rsidRPr="004027C4" w:rsidRDefault="00DE49FD" w:rsidP="00DE49F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Number line</w:t>
            </w:r>
          </w:p>
          <w:p w14:paraId="7197F526" w14:textId="77777777" w:rsidR="00DE49FD" w:rsidRPr="004027C4" w:rsidRDefault="00DE49FD" w:rsidP="00DE49F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More than, less than visuals</w:t>
            </w:r>
          </w:p>
          <w:p w14:paraId="6DA4A6A4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099DAE3" w14:textId="3BD84F90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FF0000"/>
                <w:sz w:val="20"/>
                <w:szCs w:val="20"/>
                <w:lang w:val="en-US"/>
              </w:rPr>
              <w:t xml:space="preserve">Vocabulary: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ones, tens, value of a number, digit, compare, order, more than, less than, equal too, bigger, smaller, estimate, place value grid, partition, greatest, smallest.    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96F134E" w14:textId="77777777" w:rsidR="00DE49FD" w:rsidRDefault="00DE49FD" w:rsidP="00DE49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5444CD7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19449EC" w14:textId="001177CE" w:rsidR="00DE49FD" w:rsidRP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C25C979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0AF060B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5879ABA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E47BD63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21398DC8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Arithmetic weekly papers or 2 minute </w:t>
            </w:r>
            <w:proofErr w:type="spellStart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maths</w:t>
            </w:r>
            <w:proofErr w:type="spellEnd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daily practice</w:t>
            </w:r>
          </w:p>
          <w:p w14:paraId="3800ED3A" w14:textId="77777777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6998D0F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Number Stacks (where needed)</w:t>
            </w:r>
          </w:p>
          <w:p w14:paraId="1BC53AC3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86C1B29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65AE94E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8B54774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D82F91E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0E49384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</w:pPr>
          </w:p>
        </w:tc>
      </w:tr>
      <w:tr w:rsidR="00DE49FD" w:rsidRPr="004027C4" w14:paraId="70B2665B" w14:textId="31D81B16" w:rsidTr="008F52DD">
        <w:trPr>
          <w:trHeight w:val="1755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BE12A5"/>
            <w:vAlign w:val="center"/>
          </w:tcPr>
          <w:p w14:paraId="63656169" w14:textId="0DF08F21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b/>
                <w:sz w:val="18"/>
                <w:szCs w:val="18"/>
                <w:u w:val="single"/>
              </w:rPr>
            </w:pPr>
            <w:r w:rsidRPr="004027C4">
              <w:rPr>
                <w:rFonts w:ascii="Comic Sans MS" w:eastAsia="Times New Roman" w:hAnsi="Comic Sans MS" w:cs="Times New Roman"/>
                <w:b/>
                <w:sz w:val="18"/>
                <w:szCs w:val="18"/>
                <w:u w:val="single"/>
              </w:rPr>
              <w:lastRenderedPageBreak/>
              <w:t>Multiplication and Division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3E2A6AE" w14:textId="77777777" w:rsidR="00DE49FD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Count in 2, 5s and 10s.</w:t>
            </w:r>
          </w:p>
          <w:p w14:paraId="7462DE45" w14:textId="77777777" w:rsidR="00DE49FD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356D754" w14:textId="70EEABE6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Solve multiplication problems using different mediums.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C793763" w14:textId="77777777" w:rsidR="00DE49FD" w:rsidRPr="004027C4" w:rsidRDefault="00DE49FD" w:rsidP="00DE49FD">
            <w:pPr>
              <w:pStyle w:val="ListParagraph"/>
              <w:numPr>
                <w:ilvl w:val="0"/>
                <w:numId w:val="20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Count in multiples of twos</w:t>
            </w:r>
          </w:p>
          <w:p w14:paraId="42874A4D" w14:textId="77777777" w:rsidR="00DE49FD" w:rsidRPr="004027C4" w:rsidRDefault="00DE49FD" w:rsidP="00DE49FD">
            <w:p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528E911B" w14:textId="77777777" w:rsidR="00DE49FD" w:rsidRPr="004027C4" w:rsidRDefault="00DE49FD" w:rsidP="00DE49FD">
            <w:pPr>
              <w:pStyle w:val="ListParagraph"/>
              <w:numPr>
                <w:ilvl w:val="0"/>
                <w:numId w:val="20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Count in multiples of fives</w:t>
            </w:r>
          </w:p>
          <w:p w14:paraId="42619678" w14:textId="77777777" w:rsidR="00DE49FD" w:rsidRPr="004027C4" w:rsidRDefault="00DE49FD" w:rsidP="00DE49FD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3126EAE" w14:textId="77777777" w:rsidR="00DE49FD" w:rsidRPr="004027C4" w:rsidRDefault="00DE49FD" w:rsidP="00DE49FD">
            <w:pPr>
              <w:pStyle w:val="ListParagraph"/>
              <w:numPr>
                <w:ilvl w:val="0"/>
                <w:numId w:val="20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Count in multiples of tens</w:t>
            </w:r>
          </w:p>
          <w:p w14:paraId="652CC587" w14:textId="77777777" w:rsidR="00DE49FD" w:rsidRPr="004027C4" w:rsidRDefault="00DE49FD" w:rsidP="00DE49FD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7920828E" w14:textId="77777777" w:rsidR="00DE49FD" w:rsidRPr="004027C4" w:rsidRDefault="00DE49FD" w:rsidP="00DE49FD">
            <w:pPr>
              <w:pStyle w:val="ListParagraph"/>
              <w:numPr>
                <w:ilvl w:val="0"/>
                <w:numId w:val="20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Solve one step problems involving multiplication by calculating the answer using concrete objects</w:t>
            </w:r>
          </w:p>
          <w:p w14:paraId="6F3D7F17" w14:textId="77777777" w:rsidR="00DE49FD" w:rsidRPr="004027C4" w:rsidRDefault="00DE49FD" w:rsidP="00DE49FD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AD64106" w14:textId="546C1FB0" w:rsidR="00DE49FD" w:rsidRPr="004027C4" w:rsidRDefault="00DE49FD" w:rsidP="00DE49FD">
            <w:pPr>
              <w:pStyle w:val="ListParagraph"/>
              <w:numPr>
                <w:ilvl w:val="0"/>
                <w:numId w:val="20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Solve one step problems involving multiplication by calculating the answer using pictorial representations</w:t>
            </w:r>
          </w:p>
          <w:p w14:paraId="746967FA" w14:textId="77777777" w:rsidR="00DE49FD" w:rsidRPr="004027C4" w:rsidRDefault="00DE49FD" w:rsidP="00DE49FD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758F97B7" w14:textId="253DA48C" w:rsidR="00DE49FD" w:rsidRPr="004027C4" w:rsidRDefault="00DE49FD" w:rsidP="00DE49FD">
            <w:pPr>
              <w:pStyle w:val="ListParagraph"/>
              <w:numPr>
                <w:ilvl w:val="0"/>
                <w:numId w:val="20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Solve one step problems involving multiplication by calculating the answer using arrays with the support of the teacher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C3D2A6C" w14:textId="77777777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Numicon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19119D9" w14:textId="6155B161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charts / tables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6995E8A" w14:textId="44E312D7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lines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4CCC3A0" w14:textId="55447217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sliders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E79B5C1" w14:textId="6E5D7E3B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Dienes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E3E84C8" w14:textId="47AB6BAA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Counters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F78B410" w14:textId="51EC3E43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Toys for counting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4A0A79F" w14:textId="55AD61D3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square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24B687C" w14:textId="37DE3F91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Multi-link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1F44234" w14:textId="0CF845A0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10 frames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29C809D" w14:textId="610C08B3" w:rsidR="00DE49FD" w:rsidRDefault="00DE49FD" w:rsidP="00DE49F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Pegs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8FEB199" w14:textId="6862DB5A" w:rsidR="00DE49FD" w:rsidRDefault="00DE49FD" w:rsidP="00DE49FD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Lolly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 sticks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DF00BA7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CFBF409" w14:textId="13C085A9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color w:val="FF0000"/>
                <w:sz w:val="20"/>
                <w:szCs w:val="20"/>
                <w:lang w:val="en-US"/>
              </w:rPr>
              <w:t>Vocabulary: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equal groups, tens, ones, place value, digit, number, multiplication (×), times-table, times, divide (÷), division, share, group, odd, even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0BC3E65" w14:textId="77777777" w:rsidR="00DE49FD" w:rsidRPr="004027C4" w:rsidRDefault="00DE49FD" w:rsidP="00DE49F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F6121B7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C573DA0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9E3FC49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A528291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0A67CCDF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Arithmetic weekly papers or 2 minute </w:t>
            </w:r>
            <w:proofErr w:type="spellStart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maths</w:t>
            </w:r>
            <w:proofErr w:type="spellEnd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daily practice</w:t>
            </w:r>
          </w:p>
          <w:p w14:paraId="4B2B3278" w14:textId="77777777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533C0CEB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Number Stacks (where needed)</w:t>
            </w:r>
          </w:p>
          <w:p w14:paraId="41C87FB8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3D88258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40D5544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E8CEFBC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FD5FDED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A93D85C" w14:textId="77777777" w:rsidR="00DE49FD" w:rsidRPr="004027C4" w:rsidRDefault="00DE49FD" w:rsidP="00DE49F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</w:tr>
      <w:tr w:rsidR="00DE49FD" w:rsidRPr="004027C4" w14:paraId="3B51087F" w14:textId="24E01232" w:rsidTr="00BD0C7E">
        <w:trPr>
          <w:trHeight w:val="1755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30A0"/>
            <w:vAlign w:val="center"/>
          </w:tcPr>
          <w:p w14:paraId="070D9DB5" w14:textId="0A32E8B3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18"/>
                <w:szCs w:val="18"/>
                <w:u w:val="single"/>
              </w:rPr>
            </w:pPr>
            <w:r w:rsidRPr="004027C4">
              <w:rPr>
                <w:rFonts w:ascii="Comic Sans MS" w:eastAsia="Times New Roman" w:hAnsi="Comic Sans MS" w:cs="Times New Roman"/>
                <w:b/>
                <w:sz w:val="18"/>
                <w:szCs w:val="18"/>
                <w:u w:val="single"/>
              </w:rPr>
              <w:t xml:space="preserve">Fractions 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00342B0" w14:textId="77777777" w:rsidR="00DE49FD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quarters and halves are part of a whole.</w:t>
            </w:r>
          </w:p>
          <w:p w14:paraId="6C2D3B68" w14:textId="77777777" w:rsidR="00DE49FD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5C9891D" w14:textId="77777777" w:rsidR="00DE49FD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Name quarters and halves of different quantities and objects.</w:t>
            </w:r>
          </w:p>
          <w:p w14:paraId="49CBF3AF" w14:textId="77777777" w:rsidR="00DE49FD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067EAEB" w14:textId="3929B547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Find quarters and halves of 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lastRenderedPageBreak/>
              <w:t>different quantities and objects.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125A8E1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proofErr w:type="spellStart"/>
            <w:r w:rsidRPr="00DE49FD">
              <w:rPr>
                <w:rFonts w:ascii="Comic Sans MS" w:hAnsi="Comic Sans MS"/>
                <w:sz w:val="18"/>
              </w:rPr>
              <w:lastRenderedPageBreak/>
              <w:t>Recognise</w:t>
            </w:r>
            <w:proofErr w:type="spellEnd"/>
            <w:r w:rsidRPr="00DE49FD">
              <w:rPr>
                <w:rFonts w:ascii="Comic Sans MS" w:hAnsi="Comic Sans MS"/>
                <w:sz w:val="18"/>
              </w:rPr>
              <w:t xml:space="preserve"> a half as one of two equal parts of an object</w:t>
            </w:r>
          </w:p>
          <w:p w14:paraId="3CCC8978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proofErr w:type="spellStart"/>
            <w:r w:rsidRPr="00DE49FD">
              <w:rPr>
                <w:rFonts w:ascii="Comic Sans MS" w:hAnsi="Comic Sans MS"/>
                <w:sz w:val="18"/>
              </w:rPr>
              <w:t>Recognise</w:t>
            </w:r>
            <w:proofErr w:type="spellEnd"/>
            <w:r w:rsidRPr="00DE49FD">
              <w:rPr>
                <w:rFonts w:ascii="Comic Sans MS" w:hAnsi="Comic Sans MS"/>
                <w:sz w:val="18"/>
              </w:rPr>
              <w:t xml:space="preserve"> a half as one of two equal parts of a shape</w:t>
            </w:r>
          </w:p>
          <w:p w14:paraId="0DC2903F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proofErr w:type="spellStart"/>
            <w:r w:rsidRPr="00DE49FD">
              <w:rPr>
                <w:rFonts w:ascii="Comic Sans MS" w:hAnsi="Comic Sans MS"/>
                <w:sz w:val="18"/>
              </w:rPr>
              <w:t>Recognise</w:t>
            </w:r>
            <w:proofErr w:type="spellEnd"/>
            <w:r w:rsidRPr="00DE49FD">
              <w:rPr>
                <w:rFonts w:ascii="Comic Sans MS" w:hAnsi="Comic Sans MS"/>
                <w:sz w:val="18"/>
              </w:rPr>
              <w:t xml:space="preserve"> a half as one of two equal parts of a quantity</w:t>
            </w:r>
          </w:p>
          <w:p w14:paraId="7C247795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Name a half as one of two equal parts of an object</w:t>
            </w:r>
          </w:p>
          <w:p w14:paraId="1E0C7FE6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Name a half as one of two equal parts of a shape</w:t>
            </w:r>
          </w:p>
          <w:p w14:paraId="60935C44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 xml:space="preserve">Name a half as one of two equal parts of a quantity </w:t>
            </w:r>
          </w:p>
          <w:p w14:paraId="10478202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lastRenderedPageBreak/>
              <w:t>Find a half as one of two equal parts of an object</w:t>
            </w:r>
          </w:p>
          <w:p w14:paraId="22535062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Find a half as one of two equal parts of a shape</w:t>
            </w:r>
          </w:p>
          <w:p w14:paraId="713F8848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Find a half as one of two equal parts of a quantity</w:t>
            </w:r>
          </w:p>
          <w:p w14:paraId="2D5C1357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proofErr w:type="spellStart"/>
            <w:r w:rsidRPr="00DE49FD">
              <w:rPr>
                <w:rFonts w:ascii="Comic Sans MS" w:hAnsi="Comic Sans MS"/>
                <w:sz w:val="18"/>
              </w:rPr>
              <w:t>Recognise</w:t>
            </w:r>
            <w:proofErr w:type="spellEnd"/>
            <w:r w:rsidRPr="00DE49FD">
              <w:rPr>
                <w:rFonts w:ascii="Comic Sans MS" w:hAnsi="Comic Sans MS"/>
                <w:sz w:val="18"/>
              </w:rPr>
              <w:t xml:space="preserve"> a quarter as one of four equal parts of an object</w:t>
            </w:r>
          </w:p>
          <w:p w14:paraId="405EBAB6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proofErr w:type="spellStart"/>
            <w:r w:rsidRPr="00DE49FD">
              <w:rPr>
                <w:rFonts w:ascii="Comic Sans MS" w:hAnsi="Comic Sans MS"/>
                <w:sz w:val="18"/>
              </w:rPr>
              <w:t>Recognise</w:t>
            </w:r>
            <w:proofErr w:type="spellEnd"/>
            <w:r w:rsidRPr="00DE49FD">
              <w:rPr>
                <w:rFonts w:ascii="Comic Sans MS" w:hAnsi="Comic Sans MS"/>
                <w:sz w:val="18"/>
              </w:rPr>
              <w:t xml:space="preserve"> a quarter as one of four equal parts of a shape</w:t>
            </w:r>
          </w:p>
          <w:p w14:paraId="0D2DA43F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proofErr w:type="spellStart"/>
            <w:r w:rsidRPr="00DE49FD">
              <w:rPr>
                <w:rFonts w:ascii="Comic Sans MS" w:hAnsi="Comic Sans MS"/>
                <w:sz w:val="18"/>
              </w:rPr>
              <w:t>Recognise</w:t>
            </w:r>
            <w:proofErr w:type="spellEnd"/>
            <w:r w:rsidRPr="00DE49FD">
              <w:rPr>
                <w:rFonts w:ascii="Comic Sans MS" w:hAnsi="Comic Sans MS"/>
                <w:sz w:val="18"/>
              </w:rPr>
              <w:t xml:space="preserve"> a quarter as one of four equal parts of a quantity</w:t>
            </w:r>
          </w:p>
          <w:p w14:paraId="2B02CD58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Name a quarter as one of four equal parts of an object</w:t>
            </w:r>
          </w:p>
          <w:p w14:paraId="258C753F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Name a quarter as one of four equal parts of a shape</w:t>
            </w:r>
          </w:p>
          <w:p w14:paraId="187AC848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Name a quarter as one of four equal parts of a quantity</w:t>
            </w:r>
          </w:p>
          <w:p w14:paraId="39623631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Find a quarter as one of four equal parts of an object</w:t>
            </w:r>
          </w:p>
          <w:p w14:paraId="07C5CCF2" w14:textId="77777777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DE49FD">
              <w:rPr>
                <w:rFonts w:ascii="Comic Sans MS" w:hAnsi="Comic Sans MS"/>
                <w:sz w:val="18"/>
              </w:rPr>
              <w:t>Find a quarter as one of four equal parts of a shape</w:t>
            </w:r>
          </w:p>
          <w:p w14:paraId="1DABFBC3" w14:textId="4A541CE8" w:rsidR="00DE49FD" w:rsidRPr="00DE49F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192" w:lineRule="auto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DE49FD">
              <w:rPr>
                <w:rFonts w:ascii="Comic Sans MS" w:hAnsi="Comic Sans MS"/>
                <w:sz w:val="18"/>
              </w:rPr>
              <w:t>Find a quarter as one of four equal parts of a quantity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6CB602C2" w14:textId="77777777" w:rsidR="00DE49FD" w:rsidRDefault="00DE49FD" w:rsidP="00DE49FD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Numicon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D94C364" w14:textId="4426648D" w:rsidR="00DE49FD" w:rsidRDefault="00DE49FD" w:rsidP="00DE49FD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Counters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F1890FE" w14:textId="755784DD" w:rsidR="00DE49FD" w:rsidRDefault="00DE49FD" w:rsidP="00DE49FD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Toys for counting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C7F4CEC" w14:textId="0CEF5DA0" w:rsidR="00DE49FD" w:rsidRDefault="00DE49FD" w:rsidP="00DE49FD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square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AB6BBE5" w14:textId="2ED9FFCC" w:rsidR="00DE49FD" w:rsidRDefault="00DE49FD" w:rsidP="00DE49FD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Multi-link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F5328F1" w14:textId="62DBA4C6" w:rsidR="00DE49FD" w:rsidRDefault="00DE49FD" w:rsidP="00DE49FD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Magnetic fraction mats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4567CD8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5003566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color w:val="FF0000"/>
                <w:sz w:val="20"/>
                <w:szCs w:val="20"/>
                <w:lang w:val="en-US"/>
              </w:rPr>
              <w:t xml:space="preserve">Vocabulary: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half (1/2), quarter (1/4), whole, third (1/3), equivalent, equal parts, numerator, denominator, non-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unit fraction, unit fraction, counting, halving, dividing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9E618C4" w14:textId="77777777" w:rsidR="00DE49FD" w:rsidRPr="004027C4" w:rsidRDefault="00DE49FD" w:rsidP="00DE49F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F7B460A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73AB869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2C178A0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33D5BED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13FC9015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Arithmetic weekly papers or 2 minute </w:t>
            </w:r>
            <w:proofErr w:type="spellStart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maths</w:t>
            </w:r>
            <w:proofErr w:type="spellEnd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daily practice</w:t>
            </w:r>
          </w:p>
          <w:p w14:paraId="5B302834" w14:textId="77777777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1834408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lastRenderedPageBreak/>
              <w:t>Number Stacks (where needed)</w:t>
            </w:r>
          </w:p>
          <w:p w14:paraId="03D5CB64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BE85EB2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C85A250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DB0B420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EFAFA07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326DAA9" w14:textId="77777777" w:rsidR="00DE49FD" w:rsidRPr="004027C4" w:rsidRDefault="00DE49FD" w:rsidP="00DE49F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</w:tr>
      <w:tr w:rsidR="00DE49FD" w:rsidRPr="004027C4" w14:paraId="5DD0FDE7" w14:textId="449F5EB6" w:rsidTr="008F52DD">
        <w:trPr>
          <w:trHeight w:val="1755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14:paraId="2EBFBC31" w14:textId="03DDEA26" w:rsidR="00DE49FD" w:rsidRPr="004027C4" w:rsidRDefault="00DE49FD" w:rsidP="00DE49F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lastRenderedPageBreak/>
              <w:t xml:space="preserve">Money 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CA3654B" w14:textId="27B9410B" w:rsidR="00DE49FD" w:rsidRPr="004027C4" w:rsidRDefault="009A6DC0" w:rsidP="00C151FA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R</w:t>
            </w:r>
            <w:r w:rsidR="00DE49FD">
              <w:rPr>
                <w:rFonts w:ascii="Comic Sans MS" w:eastAsia="Times New Roman" w:hAnsi="Comic Sans MS" w:cs="Times New Roman"/>
                <w:sz w:val="18"/>
                <w:szCs w:val="18"/>
              </w:rPr>
              <w:t>ecognise</w:t>
            </w:r>
            <w:proofErr w:type="spellEnd"/>
            <w:r w:rsidR="00DE49F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</w:t>
            </w:r>
            <w:r w:rsidR="00C151FA">
              <w:rPr>
                <w:rFonts w:ascii="Comic Sans MS" w:eastAsia="Times New Roman" w:hAnsi="Comic Sans MS" w:cs="Times New Roman"/>
                <w:sz w:val="18"/>
                <w:szCs w:val="18"/>
              </w:rPr>
              <w:t>and can explain what each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value of each coin and note.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5303619" w14:textId="77777777" w:rsidR="00DE49FD" w:rsidRPr="004027C4" w:rsidRDefault="00DE49FD" w:rsidP="00DE49FD">
            <w:pPr>
              <w:pStyle w:val="ListParagraph"/>
              <w:numPr>
                <w:ilvl w:val="0"/>
                <w:numId w:val="23"/>
              </w:numPr>
              <w:spacing w:after="0" w:line="192" w:lineRule="auto"/>
              <w:ind w:left="360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Recognise</w:t>
            </w:r>
            <w:proofErr w:type="spellEnd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and know the value of different denominations of coins</w:t>
            </w:r>
          </w:p>
          <w:p w14:paraId="2FC13C65" w14:textId="77777777" w:rsidR="00DE49FD" w:rsidRPr="004027C4" w:rsidRDefault="00DE49FD" w:rsidP="00DE49FD">
            <w:pPr>
              <w:pStyle w:val="ListParagraph"/>
              <w:spacing w:after="0" w:line="192" w:lineRule="auto"/>
              <w:ind w:left="0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73719847" w14:textId="473199F9" w:rsidR="00DE49FD" w:rsidRPr="004027C4" w:rsidRDefault="00DE49FD" w:rsidP="00DE49FD">
            <w:pPr>
              <w:pStyle w:val="ListParagraph"/>
              <w:numPr>
                <w:ilvl w:val="0"/>
                <w:numId w:val="23"/>
              </w:numPr>
              <w:spacing w:after="0" w:line="192" w:lineRule="auto"/>
              <w:ind w:left="360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Recognise</w:t>
            </w:r>
            <w:proofErr w:type="spellEnd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and know the value of different denomination of notes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EC6CA6F" w14:textId="77777777" w:rsidR="00DE49FD" w:rsidRPr="00D86426" w:rsidRDefault="00DE49FD" w:rsidP="00DE49F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D86426">
              <w:rPr>
                <w:rStyle w:val="normaltextrun"/>
                <w:rFonts w:ascii="Comic Sans MS" w:hAnsi="Comic Sans MS" w:cs="Segoe UI"/>
                <w:sz w:val="22"/>
                <w:szCs w:val="22"/>
                <w:lang w:val="en-US"/>
              </w:rPr>
              <w:t>Numicon</w:t>
            </w:r>
            <w:r w:rsidRPr="00D86426"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0B50F758" w14:textId="77777777" w:rsidR="00DE49FD" w:rsidRPr="00D86426" w:rsidRDefault="00DE49FD" w:rsidP="00DE49F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0D86426">
              <w:rPr>
                <w:rStyle w:val="normaltextrun"/>
                <w:rFonts w:ascii="Comic Sans MS" w:hAnsi="Comic Sans MS" w:cs="Segoe UI"/>
                <w:sz w:val="22"/>
                <w:szCs w:val="22"/>
                <w:lang w:val="en-US"/>
              </w:rPr>
              <w:t>Counters</w:t>
            </w:r>
            <w:r w:rsidRPr="00D86426"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06905017" w14:textId="249D2EE8" w:rsidR="00DE49FD" w:rsidRPr="00D86426" w:rsidRDefault="00DE49FD" w:rsidP="00DE49F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0D86426">
              <w:rPr>
                <w:rStyle w:val="eop"/>
                <w:rFonts w:ascii="Comic Sans MS" w:hAnsi="Comic Sans MS" w:cs="Segoe UI"/>
                <w:sz w:val="22"/>
                <w:szCs w:val="22"/>
              </w:rPr>
              <w:t>Number lines</w:t>
            </w:r>
          </w:p>
          <w:p w14:paraId="28876291" w14:textId="6A1E4637" w:rsidR="00DE49FD" w:rsidRPr="00D86426" w:rsidRDefault="00DE49FD" w:rsidP="00DE49F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0D86426">
              <w:rPr>
                <w:rStyle w:val="eop"/>
                <w:rFonts w:ascii="Comic Sans MS" w:hAnsi="Comic Sans MS" w:cs="Segoe UI"/>
                <w:sz w:val="22"/>
                <w:szCs w:val="22"/>
              </w:rPr>
              <w:t>Number square</w:t>
            </w:r>
          </w:p>
          <w:p w14:paraId="7D898338" w14:textId="5350A386" w:rsidR="00DE49FD" w:rsidRPr="00D86426" w:rsidRDefault="00DE49FD" w:rsidP="00DE49F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0D86426">
              <w:rPr>
                <w:rStyle w:val="eop"/>
                <w:rFonts w:ascii="Comic Sans MS" w:hAnsi="Comic Sans MS" w:cs="Segoe UI"/>
                <w:sz w:val="20"/>
                <w:szCs w:val="20"/>
              </w:rPr>
              <w:t>Multi-Link</w:t>
            </w:r>
          </w:p>
          <w:p w14:paraId="677FC317" w14:textId="63838C7B" w:rsidR="00DE49FD" w:rsidRPr="00D86426" w:rsidRDefault="00DE49FD" w:rsidP="00DE49F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0D86426">
              <w:rPr>
                <w:rStyle w:val="eop"/>
                <w:rFonts w:ascii="Comic Sans MS" w:hAnsi="Comic Sans MS" w:cs="Segoe UI"/>
                <w:sz w:val="20"/>
                <w:szCs w:val="20"/>
              </w:rPr>
              <w:t>Money</w:t>
            </w:r>
          </w:p>
          <w:p w14:paraId="4EE43993" w14:textId="56E6FA42" w:rsidR="00DE49FD" w:rsidRPr="00D86426" w:rsidRDefault="00DE49FD" w:rsidP="00DE49F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0D86426">
              <w:rPr>
                <w:rStyle w:val="eop"/>
                <w:rFonts w:ascii="Comic Sans MS" w:hAnsi="Comic Sans MS" w:cs="Segoe UI"/>
                <w:sz w:val="20"/>
                <w:szCs w:val="20"/>
              </w:rPr>
              <w:t>Tills</w:t>
            </w:r>
          </w:p>
          <w:p w14:paraId="1B072F7D" w14:textId="51BA9A4C" w:rsidR="00DE49FD" w:rsidRPr="00D86426" w:rsidRDefault="00DE49FD" w:rsidP="00DE49F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0D86426">
              <w:rPr>
                <w:rStyle w:val="eop"/>
                <w:rFonts w:ascii="Comic Sans MS" w:hAnsi="Comic Sans MS" w:cs="Segoe UI"/>
                <w:sz w:val="20"/>
                <w:szCs w:val="20"/>
              </w:rPr>
              <w:t>Toys/items</w:t>
            </w:r>
          </w:p>
          <w:p w14:paraId="5FC1A141" w14:textId="48AF687C" w:rsidR="00DE49FD" w:rsidRPr="00D86426" w:rsidRDefault="00DE49FD" w:rsidP="00DE49F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D86426">
              <w:rPr>
                <w:rStyle w:val="eop"/>
                <w:rFonts w:ascii="Comic Sans MS" w:hAnsi="Comic Sans MS" w:cs="Segoe UI"/>
                <w:sz w:val="20"/>
                <w:szCs w:val="20"/>
              </w:rPr>
              <w:t xml:space="preserve">Price labels </w:t>
            </w:r>
          </w:p>
          <w:p w14:paraId="2F5D68A7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lastRenderedPageBreak/>
              <w:t> </w:t>
            </w:r>
          </w:p>
          <w:p w14:paraId="2D84A224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color w:val="FF0000"/>
                <w:sz w:val="20"/>
                <w:szCs w:val="20"/>
                <w:lang w:val="en-US"/>
              </w:rPr>
              <w:t>Vocabulary: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pound (£), pence (p), coin, note, change, add, subtract, total, combine, amount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7EBD82C" w14:textId="6262C423" w:rsidR="00DE49FD" w:rsidRPr="00396151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D56C68C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50BA0D4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A25D928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9089BD6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3A4F4572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lastRenderedPageBreak/>
              <w:t xml:space="preserve">Arithmetic weekly papers or 2 minute </w:t>
            </w:r>
            <w:proofErr w:type="spellStart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maths</w:t>
            </w:r>
            <w:proofErr w:type="spellEnd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daily practice</w:t>
            </w:r>
          </w:p>
          <w:p w14:paraId="0E28050D" w14:textId="77777777" w:rsidR="00DE49FD" w:rsidRPr="004027C4" w:rsidRDefault="00DE49FD" w:rsidP="00DE49FD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0568702" w14:textId="77777777" w:rsidR="00DE49FD" w:rsidRPr="00757BCD" w:rsidRDefault="00DE49FD" w:rsidP="00DE49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Number Stacks (where needed)</w:t>
            </w:r>
          </w:p>
          <w:p w14:paraId="028635EA" w14:textId="77777777" w:rsidR="00DE49FD" w:rsidRDefault="00DE49FD" w:rsidP="00DE49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1CF11D8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FEC8262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F52BE33" w14:textId="77777777" w:rsidR="00DE49FD" w:rsidRDefault="00DE49FD" w:rsidP="00DE49FD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45760C7" w14:textId="77777777" w:rsidR="00DE49FD" w:rsidRDefault="00DE49FD" w:rsidP="00DE49FD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1013360" w14:textId="77777777" w:rsidR="00DE49FD" w:rsidRPr="004027C4" w:rsidRDefault="00DE49FD" w:rsidP="00DE49F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</w:tr>
      <w:tr w:rsidR="009A6DC0" w:rsidRPr="004027C4" w14:paraId="3C0B8652" w14:textId="77777777" w:rsidTr="00BD0C7E">
        <w:trPr>
          <w:trHeight w:val="1755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AD47" w:themeFill="accent6"/>
            <w:vAlign w:val="center"/>
          </w:tcPr>
          <w:p w14:paraId="55B409B7" w14:textId="55DBDD5A" w:rsidR="009A6DC0" w:rsidRPr="009A6DC0" w:rsidRDefault="009A6DC0" w:rsidP="009A6DC0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</w:pPr>
            <w:r w:rsidRPr="009A6DC0"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lastRenderedPageBreak/>
              <w:t>Measure</w:t>
            </w:r>
            <w:r w:rsidR="00BD0C7E"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t>ment</w:t>
            </w:r>
            <w:r w:rsidRPr="009A6DC0"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t>: Length and Height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6E5A132" w14:textId="67AE8164" w:rsidR="009A6DC0" w:rsidRDefault="00A1533E" w:rsidP="009A6DC0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Children will become confident using measuring equipment for height and length as well as comparing them too.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8285DAE" w14:textId="77777777" w:rsidR="009A6DC0" w:rsidRPr="009A6DC0" w:rsidRDefault="009A6DC0" w:rsidP="009A6DC0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</w:rPr>
            </w:pPr>
            <w:r w:rsidRPr="009A6DC0">
              <w:rPr>
                <w:rFonts w:ascii="Comic Sans MS" w:hAnsi="Comic Sans MS"/>
                <w:sz w:val="18"/>
              </w:rPr>
              <w:t xml:space="preserve">Compare length (longer, shorter, </w:t>
            </w:r>
            <w:proofErr w:type="spellStart"/>
            <w:proofErr w:type="gramStart"/>
            <w:r w:rsidRPr="009A6DC0">
              <w:rPr>
                <w:rFonts w:ascii="Comic Sans MS" w:hAnsi="Comic Sans MS"/>
                <w:sz w:val="18"/>
              </w:rPr>
              <w:t>long,short</w:t>
            </w:r>
            <w:proofErr w:type="spellEnd"/>
            <w:proofErr w:type="gramEnd"/>
            <w:r w:rsidRPr="009A6DC0">
              <w:rPr>
                <w:rFonts w:ascii="Comic Sans MS" w:hAnsi="Comic Sans MS"/>
                <w:sz w:val="18"/>
              </w:rPr>
              <w:t>)</w:t>
            </w:r>
          </w:p>
          <w:p w14:paraId="2F9EA09F" w14:textId="77777777" w:rsidR="009A6DC0" w:rsidRPr="009A6DC0" w:rsidRDefault="009A6DC0" w:rsidP="009A6DC0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</w:rPr>
            </w:pPr>
            <w:r w:rsidRPr="009A6DC0">
              <w:rPr>
                <w:rFonts w:ascii="Comic Sans MS" w:hAnsi="Comic Sans MS"/>
                <w:sz w:val="18"/>
              </w:rPr>
              <w:t>Compare height (</w:t>
            </w:r>
            <w:proofErr w:type="spellStart"/>
            <w:proofErr w:type="gramStart"/>
            <w:r w:rsidRPr="009A6DC0">
              <w:rPr>
                <w:rFonts w:ascii="Comic Sans MS" w:hAnsi="Comic Sans MS"/>
                <w:sz w:val="18"/>
              </w:rPr>
              <w:t>tall,short</w:t>
            </w:r>
            <w:proofErr w:type="gramEnd"/>
            <w:r w:rsidRPr="009A6DC0">
              <w:rPr>
                <w:rFonts w:ascii="Comic Sans MS" w:hAnsi="Comic Sans MS"/>
                <w:sz w:val="18"/>
              </w:rPr>
              <w:t>,taller,shorter</w:t>
            </w:r>
            <w:proofErr w:type="spellEnd"/>
            <w:r w:rsidRPr="009A6DC0">
              <w:rPr>
                <w:rFonts w:ascii="Comic Sans MS" w:hAnsi="Comic Sans MS"/>
                <w:sz w:val="18"/>
              </w:rPr>
              <w:t>)</w:t>
            </w:r>
          </w:p>
          <w:p w14:paraId="7384C761" w14:textId="77777777" w:rsidR="009A6DC0" w:rsidRPr="009A6DC0" w:rsidRDefault="009A6DC0" w:rsidP="009A6DC0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</w:rPr>
            </w:pPr>
            <w:r w:rsidRPr="009A6DC0">
              <w:rPr>
                <w:rFonts w:ascii="Comic Sans MS" w:hAnsi="Comic Sans MS"/>
                <w:sz w:val="18"/>
              </w:rPr>
              <w:t>Describe length</w:t>
            </w:r>
          </w:p>
          <w:p w14:paraId="47E1C95A" w14:textId="77777777" w:rsidR="009A6DC0" w:rsidRPr="009A6DC0" w:rsidRDefault="009A6DC0" w:rsidP="009A6DC0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</w:rPr>
            </w:pPr>
            <w:r w:rsidRPr="009A6DC0">
              <w:rPr>
                <w:rFonts w:ascii="Comic Sans MS" w:hAnsi="Comic Sans MS"/>
                <w:sz w:val="18"/>
              </w:rPr>
              <w:t>Describe height</w:t>
            </w:r>
          </w:p>
          <w:p w14:paraId="3BF657F0" w14:textId="77777777" w:rsidR="009A6DC0" w:rsidRPr="009A6DC0" w:rsidRDefault="009A6DC0" w:rsidP="009A6DC0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</w:rPr>
            </w:pPr>
            <w:r w:rsidRPr="009A6DC0">
              <w:rPr>
                <w:rFonts w:ascii="Comic Sans MS" w:hAnsi="Comic Sans MS"/>
                <w:sz w:val="18"/>
              </w:rPr>
              <w:t>Measure and record length using concrete objects</w:t>
            </w:r>
          </w:p>
          <w:p w14:paraId="74986EA5" w14:textId="77777777" w:rsidR="009A6DC0" w:rsidRPr="009A6DC0" w:rsidRDefault="009A6DC0" w:rsidP="009A6DC0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</w:rPr>
            </w:pPr>
            <w:r w:rsidRPr="009A6DC0">
              <w:rPr>
                <w:rFonts w:ascii="Comic Sans MS" w:hAnsi="Comic Sans MS"/>
                <w:sz w:val="18"/>
              </w:rPr>
              <w:t>Measure and record length in cm</w:t>
            </w:r>
          </w:p>
          <w:p w14:paraId="16D9B5B1" w14:textId="77777777" w:rsidR="009A6DC0" w:rsidRPr="009A6DC0" w:rsidRDefault="009A6DC0" w:rsidP="009A6DC0">
            <w:pPr>
              <w:rPr>
                <w:rFonts w:ascii="Comic Sans MS" w:hAnsi="Comic Sans MS"/>
                <w:sz w:val="18"/>
              </w:rPr>
            </w:pPr>
            <w:r w:rsidRPr="009A6DC0">
              <w:rPr>
                <w:rFonts w:ascii="Comic Sans MS" w:hAnsi="Comic Sans MS"/>
                <w:sz w:val="18"/>
              </w:rPr>
              <w:t>Solve practical problems for:</w:t>
            </w:r>
          </w:p>
          <w:p w14:paraId="391C039E" w14:textId="77777777" w:rsidR="009A6DC0" w:rsidRPr="009A6DC0" w:rsidRDefault="009A6DC0" w:rsidP="009A6DC0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</w:rPr>
            </w:pPr>
            <w:r w:rsidRPr="009A6DC0">
              <w:rPr>
                <w:rFonts w:ascii="Comic Sans MS" w:hAnsi="Comic Sans MS"/>
                <w:sz w:val="18"/>
              </w:rPr>
              <w:t>length</w:t>
            </w:r>
          </w:p>
          <w:p w14:paraId="6265F4B2" w14:textId="02C3A6B5" w:rsidR="009A6DC0" w:rsidRPr="009A6DC0" w:rsidRDefault="009A6DC0" w:rsidP="009A6DC0">
            <w:pPr>
              <w:pStyle w:val="ListParagraph"/>
              <w:numPr>
                <w:ilvl w:val="0"/>
                <w:numId w:val="36"/>
              </w:numPr>
              <w:spacing w:after="0" w:line="192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9A6DC0">
              <w:rPr>
                <w:rFonts w:ascii="Comic Sans MS" w:hAnsi="Comic Sans MS"/>
                <w:sz w:val="18"/>
              </w:rPr>
              <w:t>Height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D6CDE7E" w14:textId="77777777" w:rsidR="009A6DC0" w:rsidRDefault="009A6DC0" w:rsidP="009A6D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  <w:lang w:val="en-US"/>
              </w:rPr>
            </w:pPr>
          </w:p>
          <w:p w14:paraId="00473F2D" w14:textId="77777777" w:rsidR="009A6DC0" w:rsidRPr="00A1533E" w:rsidRDefault="009A6DC0" w:rsidP="009A6DC0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</w:pPr>
            <w:r w:rsidRP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>Ruler</w:t>
            </w:r>
          </w:p>
          <w:p w14:paraId="1B7CE06C" w14:textId="77777777" w:rsidR="009A6DC0" w:rsidRPr="00A1533E" w:rsidRDefault="009A6DC0" w:rsidP="009A6DC0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</w:pPr>
            <w:proofErr w:type="spellStart"/>
            <w:r w:rsidRP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>Metre</w:t>
            </w:r>
            <w:proofErr w:type="spellEnd"/>
            <w:r w:rsidRP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 xml:space="preserve"> sticks</w:t>
            </w:r>
          </w:p>
          <w:p w14:paraId="0C139907" w14:textId="08EE53FA" w:rsidR="009A6DC0" w:rsidRPr="00A1533E" w:rsidRDefault="009A6DC0" w:rsidP="009A6DC0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</w:pPr>
            <w:r w:rsidRP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>Trundle wheels</w:t>
            </w:r>
          </w:p>
          <w:p w14:paraId="3A18436F" w14:textId="467E5E83" w:rsidR="00A1533E" w:rsidRPr="00A1533E" w:rsidRDefault="00A1533E" w:rsidP="009A6DC0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</w:pPr>
            <w:r w:rsidRP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 xml:space="preserve">Toys </w:t>
            </w:r>
          </w:p>
          <w:p w14:paraId="78FCB309" w14:textId="28A0F8D6" w:rsidR="00A1533E" w:rsidRPr="00A1533E" w:rsidRDefault="00A1533E" w:rsidP="009A6DC0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</w:pPr>
            <w:r w:rsidRP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 xml:space="preserve">Counters </w:t>
            </w:r>
          </w:p>
          <w:p w14:paraId="4276F6D8" w14:textId="4A238F23" w:rsidR="00A1533E" w:rsidRPr="00A1533E" w:rsidRDefault="00A1533E" w:rsidP="009A6DC0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</w:pPr>
            <w:r w:rsidRP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 xml:space="preserve">Multilink </w:t>
            </w:r>
          </w:p>
          <w:p w14:paraId="51371658" w14:textId="77777777" w:rsidR="00A1533E" w:rsidRPr="00A1533E" w:rsidRDefault="00A1533E" w:rsidP="00A1533E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  <w:lang w:val="en-US"/>
              </w:rPr>
            </w:pPr>
          </w:p>
          <w:p w14:paraId="7C69427A" w14:textId="1DAAD783" w:rsidR="00A1533E" w:rsidRPr="00A1533E" w:rsidRDefault="009A6DC0" w:rsidP="009A6D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FF0000"/>
                <w:sz w:val="20"/>
                <w:szCs w:val="22"/>
                <w:lang w:val="en-US"/>
              </w:rPr>
            </w:pPr>
            <w:proofErr w:type="spellStart"/>
            <w:r w:rsidRPr="009A6DC0">
              <w:rPr>
                <w:rStyle w:val="normaltextrun"/>
                <w:rFonts w:ascii="Comic Sans MS" w:hAnsi="Comic Sans MS" w:cs="Segoe UI"/>
                <w:b/>
                <w:color w:val="FF0000"/>
                <w:sz w:val="20"/>
                <w:szCs w:val="22"/>
                <w:lang w:val="en-US"/>
              </w:rPr>
              <w:t>Vocabulary</w:t>
            </w:r>
            <w:r>
              <w:rPr>
                <w:rStyle w:val="normaltextrun"/>
                <w:rFonts w:ascii="Comic Sans MS" w:hAnsi="Comic Sans MS" w:cs="Segoe UI"/>
                <w:b/>
                <w:color w:val="FF0000"/>
                <w:sz w:val="20"/>
                <w:szCs w:val="22"/>
                <w:lang w:val="en-US"/>
              </w:rPr>
              <w:t>:</w:t>
            </w:r>
            <w:r w:rsidR="00A1533E" w:rsidRP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>longer</w:t>
            </w:r>
            <w:proofErr w:type="spellEnd"/>
            <w:r w:rsidR="00A1533E" w:rsidRP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>, shorter, long short, tall, short, taller, shorter</w:t>
            </w:r>
            <w:r w:rsid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 xml:space="preserve">, </w:t>
            </w:r>
            <w:proofErr w:type="spellStart"/>
            <w:r w:rsid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>centimetres</w:t>
            </w:r>
            <w:proofErr w:type="spellEnd"/>
            <w:r w:rsidR="00A1533E">
              <w:rPr>
                <w:rStyle w:val="normaltextrun"/>
                <w:rFonts w:ascii="Comic Sans MS" w:hAnsi="Comic Sans MS" w:cs="Segoe UI"/>
                <w:sz w:val="20"/>
                <w:szCs w:val="22"/>
                <w:lang w:val="en-US"/>
              </w:rPr>
              <w:t>, length, height.</w:t>
            </w: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9728EAB" w14:textId="77777777" w:rsidR="009A6DC0" w:rsidRDefault="009A6DC0" w:rsidP="009A6DC0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AD81116" w14:textId="77777777" w:rsidR="009A6DC0" w:rsidRDefault="009A6DC0" w:rsidP="009A6DC0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E144019" w14:textId="77777777" w:rsidR="009A6DC0" w:rsidRDefault="009A6DC0" w:rsidP="009A6DC0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0E9B9A8" w14:textId="0F52CAA6" w:rsidR="009A6DC0" w:rsidRDefault="009A6DC0" w:rsidP="009A6DC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184684D" w14:textId="77777777" w:rsidR="009A6DC0" w:rsidRDefault="009A6DC0" w:rsidP="009A6DC0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FA23EFE" w14:textId="77777777" w:rsidR="009A6DC0" w:rsidRDefault="009A6DC0" w:rsidP="009A6DC0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E577B20" w14:textId="77777777" w:rsidR="009A6DC0" w:rsidRDefault="009A6DC0" w:rsidP="009A6DC0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D1B6733" w14:textId="77777777" w:rsidR="009A6DC0" w:rsidRDefault="009A6DC0" w:rsidP="009A6DC0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D283F26" w14:textId="77777777" w:rsidR="009A6DC0" w:rsidRDefault="009A6DC0" w:rsidP="009A6DC0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</w:pPr>
          </w:p>
        </w:tc>
      </w:tr>
      <w:tr w:rsidR="003C5096" w:rsidRPr="004027C4" w14:paraId="71DDABF8" w14:textId="77777777" w:rsidTr="003C5096">
        <w:trPr>
          <w:trHeight w:val="1755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0000"/>
            <w:vAlign w:val="center"/>
          </w:tcPr>
          <w:p w14:paraId="4CF4A8C5" w14:textId="77777777" w:rsidR="003C5096" w:rsidRDefault="003C5096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t xml:space="preserve">Place Value </w:t>
            </w:r>
          </w:p>
          <w:p w14:paraId="06EA60BD" w14:textId="5200404E" w:rsidR="003C5096" w:rsidRPr="009A6DC0" w:rsidRDefault="003C5096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t>(Within 100)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17C44255" w14:textId="3D9FC743" w:rsidR="003C5096" w:rsidRPr="004027C4" w:rsidRDefault="003C5096" w:rsidP="003C5096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Cou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nt forwards and backwards to 100</w:t>
            </w: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.</w:t>
            </w:r>
          </w:p>
          <w:p w14:paraId="5F31827B" w14:textId="77777777" w:rsidR="003C5096" w:rsidRPr="004027C4" w:rsidRDefault="003C5096" w:rsidP="003C5096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09678D17" w14:textId="2DDAD3DC" w:rsidR="003C5096" w:rsidRPr="004027C4" w:rsidRDefault="003C5096" w:rsidP="003C5096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Read, count and write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in numerals and words up to 100</w:t>
            </w: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.</w:t>
            </w:r>
          </w:p>
          <w:p w14:paraId="649C6E1D" w14:textId="77777777" w:rsidR="003C5096" w:rsidRPr="004027C4" w:rsidRDefault="003C5096" w:rsidP="003C5096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03948AB" w14:textId="77777777" w:rsidR="003C5096" w:rsidRPr="004027C4" w:rsidRDefault="003C5096" w:rsidP="003C5096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Identify numbers.</w:t>
            </w:r>
          </w:p>
          <w:p w14:paraId="10A5A4D0" w14:textId="77777777" w:rsidR="003C5096" w:rsidRPr="004027C4" w:rsidRDefault="003C5096" w:rsidP="003C5096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DB06720" w14:textId="77777777" w:rsidR="003C5096" w:rsidRPr="004027C4" w:rsidRDefault="003C5096" w:rsidP="003C5096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Use appropriate language: equal to, less than (fewer) most, least.</w:t>
            </w:r>
          </w:p>
          <w:p w14:paraId="33710CDE" w14:textId="77777777" w:rsidR="003C5096" w:rsidRPr="004027C4" w:rsidRDefault="003C5096" w:rsidP="003C5096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88DE84F" w14:textId="13077D1D" w:rsidR="003C5096" w:rsidRDefault="003C5096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Identify one more or less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1B006F80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lastRenderedPageBreak/>
              <w:t>Count to 100 going forwards, beginning with 0 or 1 from any given number.</w:t>
            </w:r>
          </w:p>
          <w:p w14:paraId="7AC23ABE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Count to 100 going backwards, from any given number</w:t>
            </w:r>
          </w:p>
          <w:p w14:paraId="0854828A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Read numbers to 100 in numerals</w:t>
            </w:r>
          </w:p>
          <w:p w14:paraId="2D2090D2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Read numbers to 100 in words</w:t>
            </w:r>
          </w:p>
          <w:p w14:paraId="556093F7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lastRenderedPageBreak/>
              <w:t>Write numbers from 1-100 in numerals</w:t>
            </w:r>
          </w:p>
          <w:p w14:paraId="7519561A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Given a number, identify one more within 100</w:t>
            </w:r>
          </w:p>
          <w:p w14:paraId="68090872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Given a number, identify one less within 100</w:t>
            </w:r>
          </w:p>
          <w:p w14:paraId="3D95F7EC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Partition 2 digit numbers into tens and ones to numbers up to 100</w:t>
            </w:r>
          </w:p>
          <w:p w14:paraId="3D54F1E6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Identify numbers using:</w:t>
            </w:r>
          </w:p>
          <w:p w14:paraId="7ED0E43C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Concrete objects</w:t>
            </w:r>
          </w:p>
          <w:p w14:paraId="2ED0D047" w14:textId="77777777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Pictorial representations including the number line</w:t>
            </w:r>
          </w:p>
          <w:p w14:paraId="2715FAA3" w14:textId="1BD2FEA6" w:rsidR="003C5096" w:rsidRPr="003C5096" w:rsidRDefault="003C5096" w:rsidP="003C5096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3C5096">
              <w:rPr>
                <w:rFonts w:ascii="Comic Sans MS" w:hAnsi="Comic Sans MS"/>
                <w:sz w:val="18"/>
              </w:rPr>
              <w:t>Using the language of equal to, more than, less than (fewer), most, least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B4E58A5" w14:textId="77777777" w:rsidR="003C5096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Numicon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7ABA15D" w14:textId="77777777" w:rsidR="003C5096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Place Value charts / tables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E5A2428" w14:textId="77777777" w:rsidR="003C5096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lines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 </w:t>
            </w:r>
          </w:p>
          <w:p w14:paraId="4329F549" w14:textId="77777777" w:rsidR="003C5096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Dienes </w:t>
            </w:r>
          </w:p>
          <w:p w14:paraId="3BB3DACB" w14:textId="77777777" w:rsidR="003C5096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Counters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DDD7F73" w14:textId="77777777" w:rsidR="003C5096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Toys for counting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56F5996" w14:textId="77777777" w:rsidR="003C5096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Place value arrow cards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BCC9E3F" w14:textId="77777777" w:rsidR="003C5096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Number square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3DF86B1" w14:textId="77777777" w:rsidR="003C5096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Multi-link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13F09CB" w14:textId="77777777" w:rsidR="003C5096" w:rsidRPr="00396151" w:rsidRDefault="003C5096" w:rsidP="003C5096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10 frames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A679441" w14:textId="77777777" w:rsidR="003C5096" w:rsidRPr="004027C4" w:rsidRDefault="003C5096" w:rsidP="003C509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Wall display with number line/bunting</w:t>
            </w:r>
          </w:p>
          <w:p w14:paraId="12AF3D7C" w14:textId="77777777" w:rsidR="003C5096" w:rsidRPr="004027C4" w:rsidRDefault="003C5096" w:rsidP="003C509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Number line</w:t>
            </w:r>
          </w:p>
          <w:p w14:paraId="67D6768A" w14:textId="77777777" w:rsidR="003C5096" w:rsidRPr="004027C4" w:rsidRDefault="003C5096" w:rsidP="003C509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More than, less than visuals</w:t>
            </w:r>
          </w:p>
          <w:p w14:paraId="298E8AB0" w14:textId="7777777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C6B53C2" w14:textId="6E03D14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FF0000"/>
                <w:sz w:val="20"/>
                <w:szCs w:val="20"/>
                <w:lang w:val="en-US"/>
              </w:rPr>
              <w:t xml:space="preserve">Vocabulary: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ones, tens, hundreds, value of a number, digit, compare, order, more than, less than, equal too, bigger, smaller, estimate, place value grid, partition, greatest, smallest.    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C7920CE" w14:textId="77777777" w:rsidR="003C5096" w:rsidRDefault="003C5096" w:rsidP="003C509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DEC44D1" w14:textId="7777777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13D1430" w14:textId="1C18F8CB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  <w:lang w:val="en-US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50D48C2" w14:textId="77777777" w:rsidR="003C5096" w:rsidRDefault="003C5096" w:rsidP="003C509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9ACF91D" w14:textId="77777777" w:rsidR="003C5096" w:rsidRDefault="003C5096" w:rsidP="003C5096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BDDC80B" w14:textId="77777777" w:rsidR="003C5096" w:rsidRDefault="003C5096" w:rsidP="003C509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6502728" w14:textId="7777777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7BFB2F93" w14:textId="77777777" w:rsidR="003C5096" w:rsidRPr="00757BCD" w:rsidRDefault="003C5096" w:rsidP="003C5096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Arithmetic weekly papers or 2 minute </w:t>
            </w:r>
            <w:proofErr w:type="spellStart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maths</w:t>
            </w:r>
            <w:proofErr w:type="spellEnd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daily practice</w:t>
            </w:r>
          </w:p>
          <w:p w14:paraId="6E5D18F4" w14:textId="77777777" w:rsidR="003C5096" w:rsidRPr="004027C4" w:rsidRDefault="003C5096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049340E8" w14:textId="77777777" w:rsidR="003C5096" w:rsidRPr="00757BCD" w:rsidRDefault="003C5096" w:rsidP="003C5096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Number Stacks (where needed)</w:t>
            </w:r>
          </w:p>
          <w:p w14:paraId="202DA5ED" w14:textId="7777777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2433DEE" w14:textId="77777777" w:rsidR="003C5096" w:rsidRDefault="003C5096" w:rsidP="003C5096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8AB9C38" w14:textId="77777777" w:rsidR="003C5096" w:rsidRDefault="003C5096" w:rsidP="003C509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A94D222" w14:textId="77777777" w:rsidR="003C5096" w:rsidRDefault="003C5096" w:rsidP="003C5096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A4E2843" w14:textId="77777777" w:rsidR="003C5096" w:rsidRDefault="003C5096" w:rsidP="003C509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F3C2829" w14:textId="7777777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</w:pPr>
          </w:p>
        </w:tc>
      </w:tr>
      <w:tr w:rsidR="003C5096" w:rsidRPr="004027C4" w14:paraId="6EF36C58" w14:textId="161CB9C0" w:rsidTr="00A1533E">
        <w:trPr>
          <w:trHeight w:val="1755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AD47" w:themeFill="accent6"/>
            <w:vAlign w:val="center"/>
          </w:tcPr>
          <w:p w14:paraId="35A972AA" w14:textId="2D992F58" w:rsidR="003C5096" w:rsidRPr="009A6DC0" w:rsidRDefault="003C5096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</w:pPr>
            <w:r w:rsidRPr="009A6DC0"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lastRenderedPageBreak/>
              <w:t>Measure</w:t>
            </w:r>
            <w:r w:rsidR="00BD0C7E"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t>ment</w:t>
            </w:r>
            <w:r w:rsidRPr="009A6DC0"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t>: Time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1035DFD" w14:textId="77777777" w:rsidR="003C5096" w:rsidRDefault="00BD0C7E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Sequence events using correct vocabulary. </w:t>
            </w:r>
          </w:p>
          <w:p w14:paraId="5CCB9699" w14:textId="77777777" w:rsidR="00BD0C7E" w:rsidRDefault="00BD0C7E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85BC367" w14:textId="77777777" w:rsidR="00BD0C7E" w:rsidRDefault="00BD0C7E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language that relates to time (week, days, months, years)</w:t>
            </w:r>
          </w:p>
          <w:p w14:paraId="0E4E2E2B" w14:textId="77777777" w:rsidR="00BD0C7E" w:rsidRDefault="00BD0C7E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819E8A7" w14:textId="77777777" w:rsidR="00BD0C7E" w:rsidRDefault="00BD0C7E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Tell the time to the half an hour</w:t>
            </w:r>
          </w:p>
          <w:p w14:paraId="699CCD99" w14:textId="77777777" w:rsidR="00BD0C7E" w:rsidRDefault="00BD0C7E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0A0C53D" w14:textId="5ADCCC3D" w:rsidR="00BD0C7E" w:rsidRPr="004027C4" w:rsidRDefault="00BD0C7E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Measure time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6BBC9E8" w14:textId="1B33FBA0" w:rsidR="00BD0C7E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Sequence events in chronological order using language (for example,</w:t>
            </w:r>
            <w:r w:rsidR="00BD0C7E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before, after, next, first)</w:t>
            </w:r>
          </w:p>
          <w:p w14:paraId="5D121C7C" w14:textId="768D4606" w:rsidR="003C5096" w:rsidRPr="004027C4" w:rsidRDefault="00BD0C7E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Sequence events in chronological order using language (for example, </w:t>
            </w:r>
            <w:r w:rsidR="003C5096"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today, yesterday, tomorrow, morning, afternoon and evening)</w:t>
            </w:r>
          </w:p>
          <w:p w14:paraId="78897FD7" w14:textId="77777777" w:rsidR="003C5096" w:rsidRPr="004027C4" w:rsidRDefault="003C5096" w:rsidP="003C5096">
            <w:pPr>
              <w:pStyle w:val="ListParagraph"/>
              <w:spacing w:after="0" w:line="192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BA00728" w14:textId="45A97694" w:rsidR="003C5096" w:rsidRPr="004027C4" w:rsidRDefault="003C5096" w:rsidP="003C5096">
            <w:p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Recognise</w:t>
            </w:r>
            <w:proofErr w:type="spellEnd"/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and use language relating to dates including:</w:t>
            </w:r>
          </w:p>
          <w:p w14:paraId="1136E190" w14:textId="77777777" w:rsidR="003C5096" w:rsidRPr="004027C4" w:rsidRDefault="003C5096" w:rsidP="003C5096">
            <w:p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64F30A3" w14:textId="017803F8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Days of the week</w:t>
            </w:r>
          </w:p>
          <w:p w14:paraId="743CEC79" w14:textId="77777777" w:rsidR="003C5096" w:rsidRPr="004027C4" w:rsidRDefault="003C5096" w:rsidP="003C5096">
            <w:pPr>
              <w:pStyle w:val="ListParagraph"/>
              <w:spacing w:after="0" w:line="192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44EE8A3" w14:textId="000FC839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Weeks</w:t>
            </w:r>
          </w:p>
          <w:p w14:paraId="6779BCDA" w14:textId="77777777" w:rsidR="003C5096" w:rsidRPr="004027C4" w:rsidRDefault="003C5096" w:rsidP="003C5096">
            <w:pPr>
              <w:pStyle w:val="ListParagraph"/>
              <w:spacing w:after="0" w:line="192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7C2B19A2" w14:textId="07D89CAC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Months</w:t>
            </w:r>
          </w:p>
          <w:p w14:paraId="1BFF3134" w14:textId="77777777" w:rsidR="003C5096" w:rsidRPr="004027C4" w:rsidRDefault="003C5096" w:rsidP="003C5096">
            <w:pPr>
              <w:pStyle w:val="ListParagraph"/>
              <w:spacing w:after="0" w:line="192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0DA08F80" w14:textId="7880DE3D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Years</w:t>
            </w:r>
          </w:p>
          <w:p w14:paraId="02DAB876" w14:textId="599F20A7" w:rsidR="003C5096" w:rsidRPr="004027C4" w:rsidRDefault="003C5096" w:rsidP="003C5096">
            <w:p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51117D1F" w14:textId="77777777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Tell the time to the hour and draw the hands on a clock face to show these times</w:t>
            </w:r>
          </w:p>
          <w:p w14:paraId="26F9E39B" w14:textId="77777777" w:rsidR="003C5096" w:rsidRPr="004027C4" w:rsidRDefault="003C5096" w:rsidP="003C5096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A6975E5" w14:textId="09140165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Tell the time to the half hour and draw the hands on a clock face to show these times</w:t>
            </w:r>
          </w:p>
          <w:p w14:paraId="3D3FE972" w14:textId="77777777" w:rsidR="003C5096" w:rsidRPr="004027C4" w:rsidRDefault="003C5096" w:rsidP="003C5096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5F864633" w14:textId="1A6CBC8F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Compare problems for times (for example: quicker, slower, earlier, later)</w:t>
            </w:r>
          </w:p>
          <w:p w14:paraId="54076413" w14:textId="77777777" w:rsidR="003C5096" w:rsidRPr="004027C4" w:rsidRDefault="003C5096" w:rsidP="003C5096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BBF52AD" w14:textId="77777777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Describe problems for times (for example: quicker, slower, earlier, later)</w:t>
            </w:r>
          </w:p>
          <w:p w14:paraId="65D3927C" w14:textId="77777777" w:rsidR="003C5096" w:rsidRPr="004027C4" w:rsidRDefault="003C5096" w:rsidP="003C5096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B28636A" w14:textId="77777777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Solve practical problems for times (for example: quicker, slower, earlier, later)</w:t>
            </w:r>
          </w:p>
          <w:p w14:paraId="477AA376" w14:textId="77777777" w:rsidR="003C5096" w:rsidRPr="004027C4" w:rsidRDefault="003C5096" w:rsidP="003C5096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72BB9B0F" w14:textId="2DF3847A" w:rsidR="003C5096" w:rsidRPr="004027C4" w:rsidRDefault="003C5096" w:rsidP="003C5096">
            <w:pPr>
              <w:pStyle w:val="ListParagraph"/>
              <w:numPr>
                <w:ilvl w:val="0"/>
                <w:numId w:val="24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027C4">
              <w:rPr>
                <w:rFonts w:ascii="Comic Sans MS" w:eastAsia="Times New Roman" w:hAnsi="Comic Sans MS" w:cs="Times New Roman"/>
                <w:sz w:val="18"/>
                <w:szCs w:val="18"/>
              </w:rPr>
              <w:t>Measure and begin to record time (Hours, minutes and seconds)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9C7BB93" w14:textId="77777777" w:rsidR="003C5096" w:rsidRDefault="003C5096" w:rsidP="003C5096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lastRenderedPageBreak/>
              <w:t>Counters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E73E586" w14:textId="26F681CB" w:rsidR="003C5096" w:rsidRDefault="003C5096" w:rsidP="003C5096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Multi-link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F390778" w14:textId="63942BC1" w:rsidR="003C5096" w:rsidRPr="00BD0C7E" w:rsidRDefault="003C5096" w:rsidP="003C5096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Clocks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65F8506" w14:textId="4C02B7FC" w:rsidR="00BD0C7E" w:rsidRDefault="00BD0C7E" w:rsidP="003C5096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Stop watches</w:t>
            </w:r>
          </w:p>
          <w:p w14:paraId="19E04C81" w14:textId="7777777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CE3B665" w14:textId="7777777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color w:val="FF0000"/>
                <w:sz w:val="20"/>
                <w:szCs w:val="20"/>
                <w:lang w:val="en-US"/>
              </w:rPr>
              <w:t xml:space="preserve">Vocabulary: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o'clock, half past, quarter past, quarter to, minute hand, hour hand, duration, five minutes, sixty minutes, </w:t>
            </w:r>
            <w:proofErr w:type="gramStart"/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twenty four</w:t>
            </w:r>
            <w:proofErr w:type="gramEnd"/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 hours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388FDA" w14:textId="77777777" w:rsidR="003C5096" w:rsidRPr="004027C4" w:rsidRDefault="003C5096" w:rsidP="003C5096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728793F" w14:textId="77777777" w:rsidR="003C5096" w:rsidRDefault="003C5096" w:rsidP="003C509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6C0669E" w14:textId="77777777" w:rsidR="003C5096" w:rsidRDefault="003C5096" w:rsidP="003C5096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E2D711F" w14:textId="77777777" w:rsidR="003C5096" w:rsidRDefault="003C5096" w:rsidP="003C509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059952A" w14:textId="7777777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67BC6377" w14:textId="77777777" w:rsidR="003C5096" w:rsidRPr="00757BCD" w:rsidRDefault="003C5096" w:rsidP="003C5096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Arithmetic weekly papers or 2 minute </w:t>
            </w:r>
            <w:proofErr w:type="spellStart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maths</w:t>
            </w:r>
            <w:proofErr w:type="spellEnd"/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daily practice</w:t>
            </w:r>
          </w:p>
          <w:p w14:paraId="4140CC0F" w14:textId="77777777" w:rsidR="003C5096" w:rsidRPr="004027C4" w:rsidRDefault="003C5096" w:rsidP="003C509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DE130A4" w14:textId="77777777" w:rsidR="003C5096" w:rsidRPr="00757BCD" w:rsidRDefault="003C5096" w:rsidP="003C5096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Number Stacks (where needed)</w:t>
            </w:r>
          </w:p>
          <w:p w14:paraId="7313F192" w14:textId="77777777" w:rsidR="003C5096" w:rsidRDefault="003C5096" w:rsidP="003C50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F2760C1" w14:textId="77777777" w:rsidR="003C5096" w:rsidRDefault="003C5096" w:rsidP="003C5096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4B7A98E" w14:textId="77777777" w:rsidR="003C5096" w:rsidRDefault="003C5096" w:rsidP="003C509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4F04D1C" w14:textId="77777777" w:rsidR="003C5096" w:rsidRDefault="003C5096" w:rsidP="003C5096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1CAD834" w14:textId="77777777" w:rsidR="003C5096" w:rsidRDefault="003C5096" w:rsidP="003C509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70EC65A" w14:textId="77777777" w:rsidR="003C5096" w:rsidRPr="004027C4" w:rsidRDefault="003C5096" w:rsidP="003C5096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</w:tr>
      <w:tr w:rsidR="00BD0C7E" w:rsidRPr="004027C4" w14:paraId="32DBAFFF" w14:textId="77777777" w:rsidTr="00BD0C7E">
        <w:trPr>
          <w:trHeight w:val="1755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AD47" w:themeFill="accent6"/>
            <w:vAlign w:val="center"/>
          </w:tcPr>
          <w:p w14:paraId="5A209945" w14:textId="22355061" w:rsidR="00BD0C7E" w:rsidRPr="009A6DC0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b/>
                <w:sz w:val="18"/>
                <w:szCs w:val="18"/>
              </w:rPr>
              <w:lastRenderedPageBreak/>
              <w:t xml:space="preserve">Measurement: Mass and Volume 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310F61F" w14:textId="2C264DC8" w:rsidR="00BD0C7E" w:rsidRDefault="00CD030C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Compare different masses and weights and volumes and capacities.</w:t>
            </w:r>
          </w:p>
          <w:p w14:paraId="5482BEE8" w14:textId="36E2AE89" w:rsidR="00CD030C" w:rsidRDefault="00CD030C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14E98F5" w14:textId="31072095" w:rsidR="00CD030C" w:rsidRDefault="00CD030C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Measure different volumes and masses.</w:t>
            </w:r>
          </w:p>
          <w:p w14:paraId="77CF3425" w14:textId="77777777" w:rsidR="00CD030C" w:rsidRDefault="00CD030C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FA4D9FD" w14:textId="6CBF0928" w:rsidR="00CD030C" w:rsidRDefault="00CD030C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18DAD5A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Compare mass (</w:t>
            </w:r>
            <w:proofErr w:type="spellStart"/>
            <w:proofErr w:type="gramStart"/>
            <w:r w:rsidRPr="00BD0C7E">
              <w:rPr>
                <w:rFonts w:ascii="Comic Sans MS" w:hAnsi="Comic Sans MS"/>
                <w:sz w:val="18"/>
              </w:rPr>
              <w:t>heavy,light</w:t>
            </w:r>
            <w:proofErr w:type="gramEnd"/>
            <w:r w:rsidRPr="00BD0C7E">
              <w:rPr>
                <w:rFonts w:ascii="Comic Sans MS" w:hAnsi="Comic Sans MS"/>
                <w:sz w:val="18"/>
              </w:rPr>
              <w:t>,heavier</w:t>
            </w:r>
            <w:proofErr w:type="spellEnd"/>
            <w:r w:rsidRPr="00BD0C7E">
              <w:rPr>
                <w:rFonts w:ascii="Comic Sans MS" w:hAnsi="Comic Sans MS"/>
                <w:sz w:val="18"/>
              </w:rPr>
              <w:t xml:space="preserve"> than, lighter than</w:t>
            </w:r>
          </w:p>
          <w:p w14:paraId="3340007B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Compare weight (</w:t>
            </w:r>
            <w:proofErr w:type="spellStart"/>
            <w:proofErr w:type="gramStart"/>
            <w:r w:rsidRPr="00BD0C7E">
              <w:rPr>
                <w:rFonts w:ascii="Comic Sans MS" w:hAnsi="Comic Sans MS"/>
                <w:sz w:val="18"/>
              </w:rPr>
              <w:t>heavy,light</w:t>
            </w:r>
            <w:proofErr w:type="gramEnd"/>
            <w:r w:rsidRPr="00BD0C7E">
              <w:rPr>
                <w:rFonts w:ascii="Comic Sans MS" w:hAnsi="Comic Sans MS"/>
                <w:sz w:val="18"/>
              </w:rPr>
              <w:t>,heavier</w:t>
            </w:r>
            <w:proofErr w:type="spellEnd"/>
            <w:r w:rsidRPr="00BD0C7E">
              <w:rPr>
                <w:rFonts w:ascii="Comic Sans MS" w:hAnsi="Comic Sans MS"/>
                <w:sz w:val="18"/>
              </w:rPr>
              <w:t xml:space="preserve"> </w:t>
            </w:r>
            <w:proofErr w:type="spellStart"/>
            <w:r w:rsidRPr="00BD0C7E">
              <w:rPr>
                <w:rFonts w:ascii="Comic Sans MS" w:hAnsi="Comic Sans MS"/>
                <w:sz w:val="18"/>
              </w:rPr>
              <w:t>than,lighter</w:t>
            </w:r>
            <w:proofErr w:type="spellEnd"/>
            <w:r w:rsidRPr="00BD0C7E">
              <w:rPr>
                <w:rFonts w:ascii="Comic Sans MS" w:hAnsi="Comic Sans MS"/>
                <w:sz w:val="18"/>
              </w:rPr>
              <w:t xml:space="preserve"> than</w:t>
            </w:r>
          </w:p>
          <w:p w14:paraId="395F3DA9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Describe mass</w:t>
            </w:r>
          </w:p>
          <w:p w14:paraId="15CD4C9C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Describe weight</w:t>
            </w:r>
          </w:p>
          <w:p w14:paraId="0000AE21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Measure and record mass/weight</w:t>
            </w:r>
          </w:p>
          <w:p w14:paraId="3524D6F8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Compare capacity (</w:t>
            </w:r>
            <w:proofErr w:type="spellStart"/>
            <w:proofErr w:type="gramStart"/>
            <w:r w:rsidRPr="00BD0C7E">
              <w:rPr>
                <w:rFonts w:ascii="Comic Sans MS" w:hAnsi="Comic Sans MS"/>
                <w:sz w:val="18"/>
              </w:rPr>
              <w:t>full,empty</w:t>
            </w:r>
            <w:proofErr w:type="gramEnd"/>
            <w:r w:rsidRPr="00BD0C7E">
              <w:rPr>
                <w:rFonts w:ascii="Comic Sans MS" w:hAnsi="Comic Sans MS"/>
                <w:sz w:val="18"/>
              </w:rPr>
              <w:t>,more</w:t>
            </w:r>
            <w:proofErr w:type="spellEnd"/>
            <w:r w:rsidRPr="00BD0C7E">
              <w:rPr>
                <w:rFonts w:ascii="Comic Sans MS" w:hAnsi="Comic Sans MS"/>
                <w:sz w:val="18"/>
              </w:rPr>
              <w:t xml:space="preserve"> than, less than)</w:t>
            </w:r>
          </w:p>
          <w:p w14:paraId="6157BDA9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Compare volume (</w:t>
            </w:r>
            <w:proofErr w:type="spellStart"/>
            <w:proofErr w:type="gramStart"/>
            <w:r w:rsidRPr="00BD0C7E">
              <w:rPr>
                <w:rFonts w:ascii="Comic Sans MS" w:hAnsi="Comic Sans MS"/>
                <w:sz w:val="18"/>
              </w:rPr>
              <w:t>full,empty</w:t>
            </w:r>
            <w:proofErr w:type="gramEnd"/>
            <w:r w:rsidRPr="00BD0C7E">
              <w:rPr>
                <w:rFonts w:ascii="Comic Sans MS" w:hAnsi="Comic Sans MS"/>
                <w:sz w:val="18"/>
              </w:rPr>
              <w:t>,more</w:t>
            </w:r>
            <w:proofErr w:type="spellEnd"/>
            <w:r w:rsidRPr="00BD0C7E">
              <w:rPr>
                <w:rFonts w:ascii="Comic Sans MS" w:hAnsi="Comic Sans MS"/>
                <w:sz w:val="18"/>
              </w:rPr>
              <w:t xml:space="preserve"> than, less than)</w:t>
            </w:r>
          </w:p>
          <w:p w14:paraId="7E13F4A7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Describe capacity</w:t>
            </w:r>
          </w:p>
          <w:p w14:paraId="5E9D98F6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Describe volume</w:t>
            </w:r>
          </w:p>
          <w:p w14:paraId="5F01FD97" w14:textId="77777777" w:rsidR="00BD0C7E" w:rsidRPr="00BD0C7E" w:rsidRDefault="00BD0C7E" w:rsidP="00BD0C7E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Measure and record capacity/volume</w:t>
            </w:r>
          </w:p>
          <w:p w14:paraId="6A6A7D18" w14:textId="77777777" w:rsidR="00BD0C7E" w:rsidRPr="00BD0C7E" w:rsidRDefault="00BD0C7E" w:rsidP="00BD0C7E">
            <w:p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Solve practical problems for:</w:t>
            </w:r>
          </w:p>
          <w:p w14:paraId="124DE97F" w14:textId="77777777" w:rsidR="00BD0C7E" w:rsidRPr="00BD0C7E" w:rsidRDefault="00BD0C7E" w:rsidP="00BD0C7E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mass</w:t>
            </w:r>
          </w:p>
          <w:p w14:paraId="52037691" w14:textId="77777777" w:rsidR="00BD0C7E" w:rsidRPr="00BD0C7E" w:rsidRDefault="00BD0C7E" w:rsidP="00BD0C7E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weight</w:t>
            </w:r>
          </w:p>
          <w:p w14:paraId="69E872D0" w14:textId="77777777" w:rsidR="00BD0C7E" w:rsidRPr="00BD0C7E" w:rsidRDefault="00BD0C7E" w:rsidP="00BD0C7E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BD0C7E">
              <w:rPr>
                <w:rFonts w:ascii="Comic Sans MS" w:hAnsi="Comic Sans MS"/>
                <w:sz w:val="18"/>
              </w:rPr>
              <w:t>capacity</w:t>
            </w:r>
          </w:p>
          <w:p w14:paraId="624B844B" w14:textId="1589831C" w:rsidR="00BD0C7E" w:rsidRPr="00BD0C7E" w:rsidRDefault="00BD0C7E" w:rsidP="00BD0C7E">
            <w:pPr>
              <w:pStyle w:val="ListParagraph"/>
              <w:numPr>
                <w:ilvl w:val="0"/>
                <w:numId w:val="32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BD0C7E">
              <w:rPr>
                <w:rFonts w:ascii="Comic Sans MS" w:hAnsi="Comic Sans MS"/>
                <w:sz w:val="18"/>
              </w:rPr>
              <w:t>volume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18E903B5" w14:textId="77777777" w:rsidR="00BD0C7E" w:rsidRPr="00A74538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14:paraId="3E3FEBF4" w14:textId="77777777" w:rsidR="00BD0C7E" w:rsidRPr="00A74538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lines</w:t>
            </w:r>
          </w:p>
          <w:p w14:paraId="354BC822" w14:textId="77777777" w:rsidR="00BD0C7E" w:rsidRPr="00A74538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14:paraId="374987AF" w14:textId="77777777" w:rsidR="00BD0C7E" w:rsidRPr="00A74538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14:paraId="2F139F5B" w14:textId="36FDD0E8" w:rsidR="00BD0C7E" w:rsidRPr="00A74538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CD030C">
              <w:rPr>
                <w:rFonts w:ascii="Comic Sans MS" w:eastAsia="Times New Roman" w:hAnsi="Comic Sans MS" w:cs="Times New Roman"/>
                <w:sz w:val="20"/>
              </w:rPr>
              <w:t>Toys for counting</w:t>
            </w:r>
          </w:p>
          <w:p w14:paraId="1ED5247A" w14:textId="77777777" w:rsidR="00BD0C7E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14:paraId="7D5F2279" w14:textId="12D6BC16" w:rsidR="00BD0C7E" w:rsidRDefault="00CD030C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Pegs </w:t>
            </w:r>
          </w:p>
          <w:p w14:paraId="52FA47A5" w14:textId="02E8F4EF" w:rsidR="00CD030C" w:rsidRDefault="00CD030C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Scales </w:t>
            </w:r>
          </w:p>
          <w:p w14:paraId="45BA80F4" w14:textId="77777777" w:rsidR="00BD0C7E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Jugs</w:t>
            </w:r>
          </w:p>
          <w:p w14:paraId="1EF1FA5E" w14:textId="77777777" w:rsidR="00BD0C7E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Buckets</w:t>
            </w:r>
          </w:p>
          <w:p w14:paraId="441EA6F0" w14:textId="77777777" w:rsidR="00BD0C7E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Water trays</w:t>
            </w:r>
          </w:p>
          <w:p w14:paraId="66F72744" w14:textId="77777777" w:rsidR="00BD0C7E" w:rsidRPr="00A74538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Bottles</w:t>
            </w:r>
          </w:p>
          <w:p w14:paraId="32AA52FD" w14:textId="77777777" w:rsidR="00BD0C7E" w:rsidRDefault="00BD0C7E" w:rsidP="00BD0C7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61F12BB" w14:textId="65F41012" w:rsidR="00BD0C7E" w:rsidRDefault="00BD0C7E" w:rsidP="00CD03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</w:pPr>
            <w:r w:rsidRPr="00C373C0">
              <w:rPr>
                <w:rFonts w:ascii="Comic Sans MS" w:hAnsi="Comic Sans MS"/>
                <w:b/>
                <w:color w:val="FF0000"/>
                <w:sz w:val="20"/>
              </w:rPr>
              <w:t>Vocabulary:</w:t>
            </w:r>
            <w:r w:rsidR="00CD030C">
              <w:rPr>
                <w:rFonts w:ascii="Comic Sans MS" w:hAnsi="Comic Sans MS"/>
                <w:b/>
                <w:color w:val="FF0000"/>
                <w:sz w:val="20"/>
              </w:rPr>
              <w:t xml:space="preserve"> </w:t>
            </w:r>
            <w:r w:rsidR="00CD030C" w:rsidRPr="00C373C0">
              <w:rPr>
                <w:rFonts w:ascii="Comic Sans MS" w:hAnsi="Comic Sans MS"/>
                <w:sz w:val="20"/>
              </w:rPr>
              <w:t xml:space="preserve"> </w:t>
            </w:r>
            <w:r w:rsidR="00CD030C" w:rsidRPr="00C373C0">
              <w:rPr>
                <w:rFonts w:ascii="Comic Sans MS" w:hAnsi="Comic Sans MS"/>
                <w:sz w:val="20"/>
              </w:rPr>
              <w:t>estimate, approximation, mass, balance, weighing sc</w:t>
            </w:r>
            <w:r w:rsidR="00CD030C">
              <w:rPr>
                <w:rFonts w:ascii="Comic Sans MS" w:hAnsi="Comic Sans MS"/>
                <w:sz w:val="20"/>
              </w:rPr>
              <w:t xml:space="preserve">ales, heavy, heavier, light, lighter, gram (g), kilogram (kg),  </w:t>
            </w:r>
            <w:r w:rsidRPr="00C373C0">
              <w:rPr>
                <w:rFonts w:ascii="Comic Sans MS" w:hAnsi="Comic Sans MS"/>
                <w:sz w:val="20"/>
              </w:rPr>
              <w:t xml:space="preserve">litre (l), millilitre (ml), volume, capacity, </w:t>
            </w:r>
            <w:r w:rsidR="00CD030C">
              <w:rPr>
                <w:rFonts w:ascii="Comic Sans MS" w:hAnsi="Comic Sans MS"/>
                <w:sz w:val="20"/>
              </w:rPr>
              <w:t xml:space="preserve">full, empty, more, less </w:t>
            </w: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F766E5E" w14:textId="77777777" w:rsidR="00CD030C" w:rsidRDefault="00CD030C" w:rsidP="00CD03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14:paraId="5D750109" w14:textId="77777777" w:rsidR="00CD030C" w:rsidRDefault="00CD030C" w:rsidP="00CD03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6CB59DE5" w14:textId="77777777" w:rsidR="00CD030C" w:rsidRDefault="00CD030C" w:rsidP="00CD03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14:paraId="0E773C0D" w14:textId="77777777" w:rsidR="00CD030C" w:rsidRDefault="00CD030C" w:rsidP="00CD03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F477AE5" w14:textId="77777777" w:rsidR="00CD030C" w:rsidRDefault="00CD030C" w:rsidP="00CD03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14:paraId="44425133" w14:textId="77777777" w:rsidR="00CD030C" w:rsidRDefault="00CD030C" w:rsidP="00CD03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3F31D93C" w14:textId="77777777" w:rsidR="00CD030C" w:rsidRDefault="00CD030C" w:rsidP="00CD03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14:paraId="711E4F78" w14:textId="77777777" w:rsidR="00BD0C7E" w:rsidRDefault="00BD0C7E" w:rsidP="00CD03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</w:pPr>
          </w:p>
        </w:tc>
      </w:tr>
      <w:tr w:rsidR="00EE525F" w:rsidRPr="004027C4" w14:paraId="0DC82ADD" w14:textId="77777777" w:rsidTr="004B14E8">
        <w:trPr>
          <w:trHeight w:val="1755"/>
        </w:trPr>
        <w:tc>
          <w:tcPr>
            <w:tcW w:w="15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4472C4" w:themeFill="accent5"/>
            <w:vAlign w:val="center"/>
          </w:tcPr>
          <w:p w14:paraId="4780D1C9" w14:textId="48E3798A" w:rsidR="00EE525F" w:rsidRPr="004027C4" w:rsidRDefault="00EE525F" w:rsidP="00EE525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18"/>
                <w:szCs w:val="18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18"/>
                <w:szCs w:val="18"/>
                <w:u w:val="single"/>
              </w:rPr>
              <w:lastRenderedPageBreak/>
              <w:t xml:space="preserve">Geometry: Position and Movement </w:t>
            </w:r>
          </w:p>
        </w:tc>
        <w:tc>
          <w:tcPr>
            <w:tcW w:w="15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22C9D1F5" w14:textId="69714F2B" w:rsidR="00EE525F" w:rsidRDefault="00EE525F" w:rsidP="00EE525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Know the difference and describe left and right, forwards and backwards, above and below.</w:t>
            </w:r>
          </w:p>
          <w:p w14:paraId="3AF72712" w14:textId="36A2C072" w:rsidR="00EE525F" w:rsidRDefault="00EE525F" w:rsidP="00EE525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CBDA644" w14:textId="44FF2793" w:rsidR="00EE525F" w:rsidRDefault="00EE525F" w:rsidP="00EE525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Describe directions using the correct language (whole, half, quarter, ¾ turn).</w:t>
            </w:r>
            <w:bookmarkStart w:id="1" w:name="_GoBack"/>
            <w:bookmarkEnd w:id="1"/>
          </w:p>
          <w:p w14:paraId="33FCF42C" w14:textId="7575BA13" w:rsidR="00EE525F" w:rsidRPr="004027C4" w:rsidRDefault="00EE525F" w:rsidP="00EE525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44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1560F2C" w14:textId="73F15DFB" w:rsidR="00EE525F" w:rsidRPr="00EE525F" w:rsidRDefault="00EE525F" w:rsidP="00EE525F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18"/>
              </w:rPr>
            </w:pPr>
            <w:r w:rsidRPr="00EE525F">
              <w:rPr>
                <w:rFonts w:ascii="Comic Sans MS" w:hAnsi="Comic Sans MS"/>
                <w:sz w:val="18"/>
              </w:rPr>
              <w:t>Describe position-left and right</w:t>
            </w:r>
          </w:p>
          <w:p w14:paraId="5B7EDAA0" w14:textId="4E08EA40" w:rsidR="00EE525F" w:rsidRPr="00EE525F" w:rsidRDefault="00EE525F" w:rsidP="00EE525F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18"/>
              </w:rPr>
            </w:pPr>
            <w:r w:rsidRPr="00EE525F">
              <w:rPr>
                <w:rFonts w:ascii="Comic Sans MS" w:hAnsi="Comic Sans MS"/>
                <w:sz w:val="18"/>
              </w:rPr>
              <w:t>Describe position-forwards and backwards</w:t>
            </w:r>
          </w:p>
          <w:p w14:paraId="7335818A" w14:textId="77777777" w:rsidR="00EE525F" w:rsidRPr="00EE525F" w:rsidRDefault="00EE525F" w:rsidP="00EE525F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18"/>
              </w:rPr>
            </w:pPr>
            <w:r w:rsidRPr="00EE525F">
              <w:rPr>
                <w:rFonts w:ascii="Comic Sans MS" w:hAnsi="Comic Sans MS"/>
                <w:sz w:val="18"/>
              </w:rPr>
              <w:t>Describe position-above and below</w:t>
            </w:r>
          </w:p>
          <w:p w14:paraId="0A3001E5" w14:textId="66B79333" w:rsidR="00EE525F" w:rsidRPr="00EE525F" w:rsidRDefault="00EE525F" w:rsidP="00EE525F">
            <w:pPr>
              <w:pStyle w:val="ListParagraph"/>
              <w:numPr>
                <w:ilvl w:val="0"/>
                <w:numId w:val="38"/>
              </w:numPr>
              <w:spacing w:after="0" w:line="192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EE525F">
              <w:rPr>
                <w:rFonts w:ascii="Comic Sans MS" w:hAnsi="Comic Sans MS"/>
                <w:sz w:val="18"/>
              </w:rPr>
              <w:t>Describe direction and movement (whole, half quarter and three quarter turn)</w:t>
            </w:r>
          </w:p>
        </w:tc>
        <w:tc>
          <w:tcPr>
            <w:tcW w:w="282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19845C9" w14:textId="77777777" w:rsidR="00EE525F" w:rsidRDefault="00EE525F" w:rsidP="00EE525F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Counters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9BA188C" w14:textId="63121D63" w:rsidR="00EE525F" w:rsidRDefault="00EE525F" w:rsidP="00EE525F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Toys arranging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34C753F" w14:textId="60879273" w:rsidR="00EE525F" w:rsidRDefault="00EE525F" w:rsidP="00EE525F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Multi-link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7D2C3A1" w14:textId="3EEAC229" w:rsidR="00EE525F" w:rsidRDefault="00EE525F" w:rsidP="00EE525F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Ruler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BA7DF56" w14:textId="3A3DFFBA" w:rsidR="00EE525F" w:rsidRDefault="00EE525F" w:rsidP="00EE525F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Numicon (If needed for operations)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22FDD00" w14:textId="427F5A26" w:rsidR="00EE525F" w:rsidRDefault="00EE525F" w:rsidP="00EE525F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Peg boards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13E4575" w14:textId="120DBEF6" w:rsidR="00EE525F" w:rsidRDefault="00EE525F" w:rsidP="00EE525F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Squared paper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CFB681B" w14:textId="6EF74799" w:rsidR="00EE525F" w:rsidRDefault="00EE525F" w:rsidP="00EE525F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Clocks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3D59C0B" w14:textId="77777777" w:rsidR="00EE525F" w:rsidRDefault="00EE525F" w:rsidP="00EE525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4D0095F" w14:textId="6B72F6DF" w:rsidR="00EE525F" w:rsidRDefault="00EE525F" w:rsidP="00EE525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color w:val="FF0000"/>
                <w:sz w:val="20"/>
                <w:szCs w:val="20"/>
                <w:lang w:val="en-US"/>
              </w:rPr>
              <w:t>Vocabulary: 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clockwise, anticlockwise, forwards, backwards, left, right, middle, turn, half turn, quarter turn, three-quarter turn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EC573B9" w14:textId="77777777" w:rsidR="00EE525F" w:rsidRPr="004027C4" w:rsidRDefault="00EE525F" w:rsidP="00EE525F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DD52319" w14:textId="77777777" w:rsidR="00EE525F" w:rsidRDefault="00EE525F" w:rsidP="00EE525F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block assessments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4B0589D" w14:textId="77777777" w:rsidR="00EE525F" w:rsidRDefault="00EE525F" w:rsidP="00EE525F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C445367" w14:textId="77777777" w:rsidR="00EE525F" w:rsidRDefault="00EE525F" w:rsidP="00EE525F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Dc Pro end of block data (Achieved or Taught if not achieved it)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8D1F90C" w14:textId="0DAF62A5" w:rsidR="00EE525F" w:rsidRPr="004027C4" w:rsidRDefault="00EE525F" w:rsidP="00EE525F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A4BFD88" w14:textId="77777777" w:rsidR="00EE525F" w:rsidRPr="00757BCD" w:rsidRDefault="00EE525F" w:rsidP="00EE525F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757BCD">
              <w:rPr>
                <w:rFonts w:ascii="Comic Sans MS" w:eastAsia="Times New Roman" w:hAnsi="Comic Sans MS" w:cs="Times New Roman"/>
                <w:sz w:val="18"/>
                <w:szCs w:val="18"/>
              </w:rPr>
              <w:t>Number Stacks (where needed)</w:t>
            </w:r>
          </w:p>
          <w:p w14:paraId="7049F869" w14:textId="77777777" w:rsidR="00EE525F" w:rsidRDefault="00EE525F" w:rsidP="00EE525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0CBC236" w14:textId="77777777" w:rsidR="00EE525F" w:rsidRDefault="00EE525F" w:rsidP="00EE525F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3E68B61" w14:textId="77777777" w:rsidR="00EE525F" w:rsidRDefault="00EE525F" w:rsidP="00EE525F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End of Term Assessments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3E7DC215" w14:textId="77777777" w:rsidR="00EE525F" w:rsidRDefault="00EE525F" w:rsidP="00EE525F">
            <w:pPr>
              <w:pStyle w:val="paragraph"/>
              <w:spacing w:before="0" w:beforeAutospacing="0" w:after="0" w:afterAutospacing="0"/>
              <w:ind w:left="-210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98B8228" w14:textId="77777777" w:rsidR="00EE525F" w:rsidRDefault="00EE525F" w:rsidP="00EE525F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Traffic lights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7F56FA1" w14:textId="77777777" w:rsidR="00EE525F" w:rsidRPr="004027C4" w:rsidRDefault="00EE525F" w:rsidP="00EE525F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</w:tr>
    </w:tbl>
    <w:p w14:paraId="0B90571F" w14:textId="77777777" w:rsidR="001532F5" w:rsidRPr="00D011FE" w:rsidRDefault="001532F5" w:rsidP="001532F5">
      <w:pPr>
        <w:rPr>
          <w:rFonts w:ascii="Comic Sans MS" w:hAnsi="Comic Sans MS"/>
          <w:sz w:val="28"/>
          <w:szCs w:val="32"/>
          <w:lang w:val="en-GB"/>
        </w:rPr>
      </w:pPr>
    </w:p>
    <w:p w14:paraId="3B6AEA26" w14:textId="77777777" w:rsidR="00F82AB6" w:rsidRPr="00D011FE" w:rsidRDefault="001532F5">
      <w:pPr>
        <w:rPr>
          <w:rFonts w:ascii="Comic Sans MS" w:hAnsi="Comic Sans MS"/>
          <w:sz w:val="20"/>
        </w:rPr>
      </w:pPr>
      <w:r w:rsidRPr="00D011FE">
        <w:rPr>
          <w:rFonts w:ascii="Comic Sans MS" w:eastAsia="Times New Roman" w:hAnsi="Comic Sans MS" w:cs="Calibri"/>
          <w:sz w:val="20"/>
          <w:bdr w:val="none" w:sz="0" w:space="0" w:color="auto" w:frame="1"/>
        </w:rPr>
        <w:br/>
      </w:r>
    </w:p>
    <w:sectPr w:rsidR="00F82AB6" w:rsidRPr="00D011FE" w:rsidSect="002E504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D796A"/>
    <w:multiLevelType w:val="hybridMultilevel"/>
    <w:tmpl w:val="726E7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6760C"/>
    <w:multiLevelType w:val="hybridMultilevel"/>
    <w:tmpl w:val="570272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CC573D"/>
    <w:multiLevelType w:val="hybridMultilevel"/>
    <w:tmpl w:val="167E5A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126C87"/>
    <w:multiLevelType w:val="hybridMultilevel"/>
    <w:tmpl w:val="A63CE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57722"/>
    <w:multiLevelType w:val="hybridMultilevel"/>
    <w:tmpl w:val="5192D5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7408CE"/>
    <w:multiLevelType w:val="hybridMultilevel"/>
    <w:tmpl w:val="97F874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ED34DC"/>
    <w:multiLevelType w:val="hybridMultilevel"/>
    <w:tmpl w:val="68C83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93062E"/>
    <w:multiLevelType w:val="hybridMultilevel"/>
    <w:tmpl w:val="7C8A3DA6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9307F"/>
    <w:multiLevelType w:val="hybridMultilevel"/>
    <w:tmpl w:val="8F227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E03344"/>
    <w:multiLevelType w:val="hybridMultilevel"/>
    <w:tmpl w:val="F39AE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176E2"/>
    <w:multiLevelType w:val="hybridMultilevel"/>
    <w:tmpl w:val="4AE0DFD0"/>
    <w:lvl w:ilvl="0" w:tplc="716EEE2A">
      <w:numFmt w:val="bullet"/>
      <w:lvlText w:val="-"/>
      <w:lvlJc w:val="left"/>
      <w:pPr>
        <w:ind w:left="16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1" w15:restartNumberingAfterBreak="0">
    <w:nsid w:val="2B7270C3"/>
    <w:multiLevelType w:val="hybridMultilevel"/>
    <w:tmpl w:val="7B1EC4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130A8"/>
    <w:multiLevelType w:val="hybridMultilevel"/>
    <w:tmpl w:val="D31C6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6E08E8"/>
    <w:multiLevelType w:val="hybridMultilevel"/>
    <w:tmpl w:val="DEC00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DA6B3C"/>
    <w:multiLevelType w:val="hybridMultilevel"/>
    <w:tmpl w:val="207CB2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64CEF"/>
    <w:multiLevelType w:val="hybridMultilevel"/>
    <w:tmpl w:val="88F6E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2672D4"/>
    <w:multiLevelType w:val="hybridMultilevel"/>
    <w:tmpl w:val="F6EEA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BF7DD0"/>
    <w:multiLevelType w:val="hybridMultilevel"/>
    <w:tmpl w:val="CA828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0F055E"/>
    <w:multiLevelType w:val="hybridMultilevel"/>
    <w:tmpl w:val="0DCC91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A14F7"/>
    <w:multiLevelType w:val="hybridMultilevel"/>
    <w:tmpl w:val="EDECF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EA0DA4"/>
    <w:multiLevelType w:val="hybridMultilevel"/>
    <w:tmpl w:val="0584E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3D30BC"/>
    <w:multiLevelType w:val="hybridMultilevel"/>
    <w:tmpl w:val="8A4626E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C10275"/>
    <w:multiLevelType w:val="hybridMultilevel"/>
    <w:tmpl w:val="FDF43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8C3E25"/>
    <w:multiLevelType w:val="hybridMultilevel"/>
    <w:tmpl w:val="8D6E5F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2B47BDE"/>
    <w:multiLevelType w:val="hybridMultilevel"/>
    <w:tmpl w:val="A93E5C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B47033"/>
    <w:multiLevelType w:val="hybridMultilevel"/>
    <w:tmpl w:val="B372AA18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6" w15:restartNumberingAfterBreak="0">
    <w:nsid w:val="54EC17BE"/>
    <w:multiLevelType w:val="hybridMultilevel"/>
    <w:tmpl w:val="4A368E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4ED4538"/>
    <w:multiLevelType w:val="hybridMultilevel"/>
    <w:tmpl w:val="7DF213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C97C44"/>
    <w:multiLevelType w:val="hybridMultilevel"/>
    <w:tmpl w:val="0F885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FA345B"/>
    <w:multiLevelType w:val="hybridMultilevel"/>
    <w:tmpl w:val="68BECB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FB55F3"/>
    <w:multiLevelType w:val="hybridMultilevel"/>
    <w:tmpl w:val="3C029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DE6F01"/>
    <w:multiLevelType w:val="hybridMultilevel"/>
    <w:tmpl w:val="4B64C7B8"/>
    <w:lvl w:ilvl="0" w:tplc="906C2336">
      <w:numFmt w:val="bullet"/>
      <w:lvlText w:val="-"/>
      <w:lvlJc w:val="left"/>
      <w:pPr>
        <w:ind w:left="166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2" w15:restartNumberingAfterBreak="0">
    <w:nsid w:val="656E6B4C"/>
    <w:multiLevelType w:val="hybridMultilevel"/>
    <w:tmpl w:val="2B3C0708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 w15:restartNumberingAfterBreak="0">
    <w:nsid w:val="70083711"/>
    <w:multiLevelType w:val="hybridMultilevel"/>
    <w:tmpl w:val="8F6C9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A14FA7"/>
    <w:multiLevelType w:val="hybridMultilevel"/>
    <w:tmpl w:val="FB0493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932DF4"/>
    <w:multiLevelType w:val="hybridMultilevel"/>
    <w:tmpl w:val="F8240F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D762F6"/>
    <w:multiLevelType w:val="hybridMultilevel"/>
    <w:tmpl w:val="74DE080A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BF1485"/>
    <w:multiLevelType w:val="hybridMultilevel"/>
    <w:tmpl w:val="DD408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36"/>
  </w:num>
  <w:num w:numId="4">
    <w:abstractNumId w:val="28"/>
  </w:num>
  <w:num w:numId="5">
    <w:abstractNumId w:val="7"/>
  </w:num>
  <w:num w:numId="6">
    <w:abstractNumId w:val="13"/>
  </w:num>
  <w:num w:numId="7">
    <w:abstractNumId w:val="33"/>
  </w:num>
  <w:num w:numId="8">
    <w:abstractNumId w:val="34"/>
  </w:num>
  <w:num w:numId="9">
    <w:abstractNumId w:val="32"/>
  </w:num>
  <w:num w:numId="10">
    <w:abstractNumId w:val="0"/>
  </w:num>
  <w:num w:numId="11">
    <w:abstractNumId w:val="9"/>
  </w:num>
  <w:num w:numId="12">
    <w:abstractNumId w:val="37"/>
  </w:num>
  <w:num w:numId="13">
    <w:abstractNumId w:val="20"/>
  </w:num>
  <w:num w:numId="14">
    <w:abstractNumId w:val="3"/>
  </w:num>
  <w:num w:numId="15">
    <w:abstractNumId w:val="2"/>
  </w:num>
  <w:num w:numId="16">
    <w:abstractNumId w:val="27"/>
  </w:num>
  <w:num w:numId="17">
    <w:abstractNumId w:val="12"/>
  </w:num>
  <w:num w:numId="18">
    <w:abstractNumId w:val="17"/>
  </w:num>
  <w:num w:numId="19">
    <w:abstractNumId w:val="5"/>
  </w:num>
  <w:num w:numId="20">
    <w:abstractNumId w:val="19"/>
  </w:num>
  <w:num w:numId="21">
    <w:abstractNumId w:val="6"/>
  </w:num>
  <w:num w:numId="22">
    <w:abstractNumId w:val="4"/>
  </w:num>
  <w:num w:numId="23">
    <w:abstractNumId w:val="26"/>
  </w:num>
  <w:num w:numId="24">
    <w:abstractNumId w:val="35"/>
  </w:num>
  <w:num w:numId="25">
    <w:abstractNumId w:val="23"/>
  </w:num>
  <w:num w:numId="26">
    <w:abstractNumId w:val="15"/>
  </w:num>
  <w:num w:numId="27">
    <w:abstractNumId w:val="31"/>
  </w:num>
  <w:num w:numId="28">
    <w:abstractNumId w:val="10"/>
  </w:num>
  <w:num w:numId="29">
    <w:abstractNumId w:val="21"/>
  </w:num>
  <w:num w:numId="30">
    <w:abstractNumId w:val="1"/>
  </w:num>
  <w:num w:numId="31">
    <w:abstractNumId w:val="11"/>
  </w:num>
  <w:num w:numId="32">
    <w:abstractNumId w:val="16"/>
  </w:num>
  <w:num w:numId="33">
    <w:abstractNumId w:val="22"/>
  </w:num>
  <w:num w:numId="34">
    <w:abstractNumId w:val="30"/>
  </w:num>
  <w:num w:numId="35">
    <w:abstractNumId w:val="29"/>
  </w:num>
  <w:num w:numId="36">
    <w:abstractNumId w:val="24"/>
  </w:num>
  <w:num w:numId="37">
    <w:abstractNumId w:val="14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F5"/>
    <w:rsid w:val="0000136E"/>
    <w:rsid w:val="000831E6"/>
    <w:rsid w:val="00114FF5"/>
    <w:rsid w:val="001532F5"/>
    <w:rsid w:val="00240C6F"/>
    <w:rsid w:val="002B3012"/>
    <w:rsid w:val="002E504F"/>
    <w:rsid w:val="002E6AD3"/>
    <w:rsid w:val="002F1DED"/>
    <w:rsid w:val="00396151"/>
    <w:rsid w:val="003C5096"/>
    <w:rsid w:val="004027C4"/>
    <w:rsid w:val="004A5F3A"/>
    <w:rsid w:val="004B45C1"/>
    <w:rsid w:val="004B5BBB"/>
    <w:rsid w:val="004B61B3"/>
    <w:rsid w:val="00532F08"/>
    <w:rsid w:val="00675D79"/>
    <w:rsid w:val="00710FAD"/>
    <w:rsid w:val="00717660"/>
    <w:rsid w:val="00745C41"/>
    <w:rsid w:val="00757BCD"/>
    <w:rsid w:val="00840D5C"/>
    <w:rsid w:val="008C5A8D"/>
    <w:rsid w:val="008E0D1B"/>
    <w:rsid w:val="008F52DD"/>
    <w:rsid w:val="009A6DC0"/>
    <w:rsid w:val="009B7B35"/>
    <w:rsid w:val="009C15F4"/>
    <w:rsid w:val="00A1533E"/>
    <w:rsid w:val="00A52096"/>
    <w:rsid w:val="00AB6208"/>
    <w:rsid w:val="00AE3B50"/>
    <w:rsid w:val="00B028C7"/>
    <w:rsid w:val="00B30C01"/>
    <w:rsid w:val="00B7323C"/>
    <w:rsid w:val="00BD0C7E"/>
    <w:rsid w:val="00C05589"/>
    <w:rsid w:val="00C151FA"/>
    <w:rsid w:val="00C86ABE"/>
    <w:rsid w:val="00CD030C"/>
    <w:rsid w:val="00D011FE"/>
    <w:rsid w:val="00D21082"/>
    <w:rsid w:val="00D86426"/>
    <w:rsid w:val="00D93A07"/>
    <w:rsid w:val="00DE49FD"/>
    <w:rsid w:val="00E03ABE"/>
    <w:rsid w:val="00E81397"/>
    <w:rsid w:val="00E81BB7"/>
    <w:rsid w:val="00E857F1"/>
    <w:rsid w:val="00EE525F"/>
    <w:rsid w:val="00F13021"/>
    <w:rsid w:val="00F8180C"/>
    <w:rsid w:val="00F82AB6"/>
    <w:rsid w:val="00FB773E"/>
    <w:rsid w:val="00FE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AA7C4"/>
  <w15:chartTrackingRefBased/>
  <w15:docId w15:val="{68D7FF73-1C29-4B0C-9583-FC341AF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2F5"/>
  </w:style>
  <w:style w:type="paragraph" w:styleId="Heading1">
    <w:name w:val="heading 1"/>
    <w:basedOn w:val="Normal"/>
    <w:next w:val="Normal"/>
    <w:link w:val="Heading1Char"/>
    <w:uiPriority w:val="9"/>
    <w:qFormat/>
    <w:rsid w:val="00DE49FD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BE"/>
    <w:pPr>
      <w:ind w:left="720"/>
      <w:contextualSpacing/>
    </w:pPr>
  </w:style>
  <w:style w:type="character" w:customStyle="1" w:styleId="trunc">
    <w:name w:val="trunc"/>
    <w:basedOn w:val="DefaultParagraphFont"/>
    <w:rsid w:val="00C05589"/>
  </w:style>
  <w:style w:type="paragraph" w:customStyle="1" w:styleId="paragraph">
    <w:name w:val="paragraph"/>
    <w:basedOn w:val="Normal"/>
    <w:rsid w:val="00396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396151"/>
  </w:style>
  <w:style w:type="character" w:customStyle="1" w:styleId="eop">
    <w:name w:val="eop"/>
    <w:basedOn w:val="DefaultParagraphFont"/>
    <w:rsid w:val="00396151"/>
  </w:style>
  <w:style w:type="character" w:customStyle="1" w:styleId="Heading1Char">
    <w:name w:val="Heading 1 Char"/>
    <w:basedOn w:val="DefaultParagraphFont"/>
    <w:link w:val="Heading1"/>
    <w:uiPriority w:val="9"/>
    <w:rsid w:val="00DE49FD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4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9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0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5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5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2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0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5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9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2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10</Pages>
  <Words>2231</Words>
  <Characters>12720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sgarbutt</dc:creator>
  <cp:keywords/>
  <dc:description/>
  <cp:lastModifiedBy>Administrator</cp:lastModifiedBy>
  <cp:revision>19</cp:revision>
  <dcterms:created xsi:type="dcterms:W3CDTF">2023-09-14T18:32:00Z</dcterms:created>
  <dcterms:modified xsi:type="dcterms:W3CDTF">2024-09-02T15:24:00Z</dcterms:modified>
</cp:coreProperties>
</file>